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2D67F" w14:textId="77777777" w:rsidR="00F85874" w:rsidRDefault="00000000">
      <w:pPr>
        <w:spacing w:beforeLines="80" w:before="249" w:afterLines="80" w:after="249"/>
        <w:jc w:val="center"/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法人或其他组织参加听证会申请表</w:t>
      </w:r>
    </w:p>
    <w:tbl>
      <w:tblPr>
        <w:tblW w:w="7980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649"/>
        <w:gridCol w:w="1707"/>
        <w:gridCol w:w="1440"/>
        <w:gridCol w:w="2184"/>
      </w:tblGrid>
      <w:tr w:rsidR="00F85874" w14:paraId="059F0ED0" w14:textId="77777777">
        <w:trPr>
          <w:trHeight w:val="567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B1341" w14:textId="77777777" w:rsidR="00F8587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申请人名称</w:t>
            </w:r>
          </w:p>
        </w:tc>
        <w:tc>
          <w:tcPr>
            <w:tcW w:w="5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A41CC" w14:textId="77777777" w:rsidR="00F85874" w:rsidRDefault="00F8587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85874" w14:paraId="797CC96F" w14:textId="77777777">
        <w:trPr>
          <w:trHeight w:val="567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BE44C" w14:textId="77777777" w:rsidR="00F8587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5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E4098" w14:textId="77777777" w:rsidR="00F85874" w:rsidRDefault="00F8587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85874" w14:paraId="03B6EF14" w14:textId="77777777">
        <w:trPr>
          <w:trHeight w:val="567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88ED2" w14:textId="77777777" w:rsidR="00F8587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法定代表人</w:t>
            </w:r>
          </w:p>
          <w:p w14:paraId="281E195B" w14:textId="77777777" w:rsidR="00F8587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（主要负责人）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C734A" w14:textId="77777777" w:rsidR="00F85874" w:rsidRDefault="00F8587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13369" w14:textId="77777777" w:rsidR="00F8587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318F0" w14:textId="77777777" w:rsidR="00F85874" w:rsidRDefault="00F8587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85874" w14:paraId="1F409E6D" w14:textId="77777777">
        <w:trPr>
          <w:trHeight w:val="567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96481" w14:textId="77777777" w:rsidR="00F8587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9CF0B" w14:textId="77777777" w:rsidR="00F85874" w:rsidRDefault="00F8587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D26FE" w14:textId="77777777" w:rsidR="00F8587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B0C67" w14:textId="77777777" w:rsidR="00F85874" w:rsidRDefault="00F8587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85874" w14:paraId="685DA3B3" w14:textId="77777777">
        <w:trPr>
          <w:trHeight w:val="567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E789B" w14:textId="77777777" w:rsidR="00F8587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通信地址</w:t>
            </w:r>
          </w:p>
        </w:tc>
        <w:tc>
          <w:tcPr>
            <w:tcW w:w="5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D7C8C" w14:textId="77777777" w:rsidR="00F85874" w:rsidRDefault="00F8587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85874" w14:paraId="7505A5BF" w14:textId="77777777">
        <w:trPr>
          <w:trHeight w:val="567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DB264" w14:textId="77777777" w:rsidR="00F8587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代理人姓名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04D11" w14:textId="77777777" w:rsidR="00F85874" w:rsidRDefault="00F8587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C866E" w14:textId="77777777" w:rsidR="00F8587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E9C9C" w14:textId="77777777" w:rsidR="00F85874" w:rsidRDefault="00F8587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85874" w14:paraId="607FFD5B" w14:textId="77777777">
        <w:trPr>
          <w:trHeight w:val="567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FC14F" w14:textId="77777777" w:rsidR="00F8587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代理人身份证件类型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99985" w14:textId="77777777" w:rsidR="00F85874" w:rsidRDefault="00F8587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AC8B0" w14:textId="77777777" w:rsidR="00F8587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证件号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9FEA0" w14:textId="77777777" w:rsidR="00F85874" w:rsidRDefault="00F8587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85874" w14:paraId="5918BEA8" w14:textId="77777777">
        <w:trPr>
          <w:trHeight w:val="567"/>
        </w:trPr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4135F" w14:textId="77777777" w:rsidR="00F8587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 位 主 要 业 务 内 容</w:t>
            </w:r>
          </w:p>
        </w:tc>
      </w:tr>
      <w:tr w:rsidR="00F85874" w14:paraId="266A74D6" w14:textId="77777777">
        <w:trPr>
          <w:trHeight w:val="2000"/>
        </w:trPr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4F8AF240" w14:textId="77777777" w:rsidR="00F85874" w:rsidRDefault="00F8587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85874" w14:paraId="2BA5A9B9" w14:textId="77777777">
        <w:trPr>
          <w:trHeight w:val="1020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6CE2E" w14:textId="77777777" w:rsidR="00F8587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法定代表人（主要负责人）签名及单位公章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EDC27" w14:textId="77777777" w:rsidR="00F85874" w:rsidRDefault="00F8587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B3195" w14:textId="77777777" w:rsidR="00F8587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申请日期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33532" w14:textId="77777777" w:rsidR="00F85874" w:rsidRDefault="00F8587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</w:tbl>
    <w:p w14:paraId="5D648DCA" w14:textId="77777777" w:rsidR="00F85874" w:rsidRDefault="00F85874"/>
    <w:p w14:paraId="5C3E0154" w14:textId="77777777" w:rsidR="00F85874" w:rsidRDefault="00000000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说明：</w:t>
      </w:r>
    </w:p>
    <w:p w14:paraId="261ED080" w14:textId="22F497A8" w:rsidR="00F85874" w:rsidRDefault="00000000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1.</w:t>
      </w:r>
      <w:r>
        <w:rPr>
          <w:rFonts w:hint="eastAsia"/>
          <w:sz w:val="24"/>
          <w:szCs w:val="32"/>
        </w:rPr>
        <w:t>本表仅供申请参加</w:t>
      </w:r>
      <w:r w:rsidR="007C0D0D">
        <w:rPr>
          <w:rFonts w:hint="eastAsia"/>
          <w:sz w:val="24"/>
          <w:szCs w:val="32"/>
        </w:rPr>
        <w:t>曾都区</w:t>
      </w:r>
      <w:r>
        <w:rPr>
          <w:rFonts w:hint="eastAsia"/>
          <w:sz w:val="24"/>
          <w:szCs w:val="32"/>
        </w:rPr>
        <w:t>集体建设用地、集体农用地级别和基准地价更新成果听证会使用。</w:t>
      </w:r>
    </w:p>
    <w:p w14:paraId="33DA6611" w14:textId="77777777" w:rsidR="00F85874" w:rsidRDefault="00000000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2.</w:t>
      </w:r>
      <w:r>
        <w:rPr>
          <w:rFonts w:hint="eastAsia"/>
          <w:sz w:val="24"/>
          <w:szCs w:val="32"/>
        </w:rPr>
        <w:t>申请人提交申请表时，必须提供营业执照等相关证书复印件，并提供原件核对。</w:t>
      </w:r>
    </w:p>
    <w:p w14:paraId="5309C2AF" w14:textId="77777777" w:rsidR="00F85874" w:rsidRDefault="00000000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3.</w:t>
      </w:r>
      <w:r>
        <w:rPr>
          <w:rFonts w:hint="eastAsia"/>
          <w:sz w:val="24"/>
          <w:szCs w:val="32"/>
        </w:rPr>
        <w:t>委托代理人参加的，必须提交授权委托书原件、代理人身份证件复印件，并提交代理人身份证件原件供核对。</w:t>
      </w:r>
    </w:p>
    <w:p w14:paraId="506907AF" w14:textId="77777777" w:rsidR="00F85874" w:rsidRDefault="00000000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4.</w:t>
      </w:r>
      <w:r>
        <w:rPr>
          <w:rFonts w:hint="eastAsia"/>
          <w:sz w:val="24"/>
          <w:szCs w:val="32"/>
        </w:rPr>
        <w:t>听证机关有权根据申请情况，确定参加听证会代表。</w:t>
      </w:r>
    </w:p>
    <w:p w14:paraId="1BFEC769" w14:textId="77777777" w:rsidR="00F85874" w:rsidRDefault="00F85874">
      <w:pPr>
        <w:rPr>
          <w:sz w:val="22"/>
          <w:szCs w:val="28"/>
        </w:rPr>
      </w:pPr>
    </w:p>
    <w:p w14:paraId="33F95FAF" w14:textId="77777777" w:rsidR="00F85874" w:rsidRDefault="00F85874">
      <w:pPr>
        <w:rPr>
          <w:sz w:val="22"/>
          <w:szCs w:val="28"/>
        </w:rPr>
      </w:pPr>
    </w:p>
    <w:p w14:paraId="21265E80" w14:textId="77777777" w:rsidR="00F85874" w:rsidRDefault="00F85874">
      <w:pPr>
        <w:rPr>
          <w:sz w:val="22"/>
          <w:szCs w:val="28"/>
        </w:rPr>
      </w:pPr>
    </w:p>
    <w:p w14:paraId="0941646D" w14:textId="77777777" w:rsidR="00F85874" w:rsidRDefault="00F85874">
      <w:pPr>
        <w:rPr>
          <w:sz w:val="22"/>
          <w:szCs w:val="28"/>
        </w:rPr>
      </w:pPr>
    </w:p>
    <w:p w14:paraId="4336A048" w14:textId="77777777" w:rsidR="00F85874" w:rsidRDefault="00F85874">
      <w:pPr>
        <w:rPr>
          <w:sz w:val="22"/>
          <w:szCs w:val="28"/>
        </w:rPr>
      </w:pPr>
    </w:p>
    <w:p w14:paraId="7E49EE66" w14:textId="77777777" w:rsidR="00F85874" w:rsidRDefault="00F85874">
      <w:pPr>
        <w:rPr>
          <w:sz w:val="22"/>
          <w:szCs w:val="28"/>
        </w:rPr>
      </w:pPr>
    </w:p>
    <w:sectPr w:rsidR="00F85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B1AFFD83-A3CF-4116-8190-10E55A97AB78}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  <w:embedRegular r:id="rId2" w:subsetted="1" w:fontKey="{9024A1A2-F24E-4C8F-8EC8-427642DE0CC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Y5NTY3NzdhNWJkYmI0Y2E4YmNmOTQyMzYzYTBiYTIifQ=="/>
  </w:docVars>
  <w:rsids>
    <w:rsidRoot w:val="4FAA0A7F"/>
    <w:rsid w:val="0023362E"/>
    <w:rsid w:val="007C0D0D"/>
    <w:rsid w:val="00F85874"/>
    <w:rsid w:val="18ED2570"/>
    <w:rsid w:val="25382DC5"/>
    <w:rsid w:val="38206066"/>
    <w:rsid w:val="39F8091D"/>
    <w:rsid w:val="463F5601"/>
    <w:rsid w:val="4FAA0A7F"/>
    <w:rsid w:val="52347F00"/>
    <w:rsid w:val="55684751"/>
    <w:rsid w:val="57AF56EE"/>
    <w:rsid w:val="5D9407D9"/>
    <w:rsid w:val="5E1D0ED9"/>
    <w:rsid w:val="63F0428F"/>
    <w:rsid w:val="672524A2"/>
    <w:rsid w:val="681B21DD"/>
    <w:rsid w:val="720733C2"/>
    <w:rsid w:val="72D07765"/>
    <w:rsid w:val="79246A5D"/>
    <w:rsid w:val="7AB84D10"/>
    <w:rsid w:val="7B3A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FCD8B2"/>
  <w15:docId w15:val="{ABD42509-E9F4-48BC-BD32-32A4286D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卖兜兜的鱼丸</dc:creator>
  <cp:lastModifiedBy>NINGMEI</cp:lastModifiedBy>
  <cp:revision>2</cp:revision>
  <cp:lastPrinted>2023-04-03T02:43:00Z</cp:lastPrinted>
  <dcterms:created xsi:type="dcterms:W3CDTF">2023-04-03T02:24:00Z</dcterms:created>
  <dcterms:modified xsi:type="dcterms:W3CDTF">2025-11-13T01:45:00Z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FA97BC060CBA4BCB802229B1D2A70625</vt:lpwstr>
  </property>
  <property fmtid="{D5CDD505-2E9C-101B-9397-08002B2CF9AE}" pid="4" name="KSOTemplateDocerSaveRecord">
    <vt:lpwstr>eyJoZGlkIjoiYzY5NTY3NzdhNWJkYmI0Y2E4YmNmOTQyMzYzYTBiYTIifQ==</vt:lpwstr>
  </property>
</Properties>
</file>