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662B1">
      <w:pPr>
        <w:rPr>
          <w:rFonts w:hint="eastAsia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hAnsi="黑体" w:eastAsia="黑体"/>
          <w:color w:val="000000"/>
          <w:sz w:val="32"/>
          <w:szCs w:val="32"/>
        </w:rPr>
        <w:t>附件</w:t>
      </w:r>
      <w:r>
        <w:rPr>
          <w:rFonts w:hint="eastAsia" w:hAnsi="黑体" w:eastAsia="黑体"/>
          <w:color w:val="000000"/>
          <w:sz w:val="32"/>
          <w:szCs w:val="32"/>
          <w:lang w:val="en-US" w:eastAsia="zh-CN"/>
        </w:rPr>
        <w:t>2</w:t>
      </w:r>
    </w:p>
    <w:p w14:paraId="716DAF9F">
      <w:pPr>
        <w:snapToGrid w:val="0"/>
        <w:spacing w:after="292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政府认定培训机构申请表</w:t>
      </w:r>
    </w:p>
    <w:tbl>
      <w:tblPr>
        <w:tblStyle w:val="5"/>
        <w:tblW w:w="8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000"/>
        <w:gridCol w:w="9"/>
        <w:gridCol w:w="1527"/>
        <w:gridCol w:w="1091"/>
        <w:gridCol w:w="1278"/>
        <w:gridCol w:w="900"/>
        <w:gridCol w:w="761"/>
        <w:gridCol w:w="1351"/>
      </w:tblGrid>
      <w:tr w14:paraId="745B24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8" w:type="dxa"/>
            <w:gridSpan w:val="2"/>
            <w:tcBorders>
              <w:top w:val="single" w:color="auto" w:sz="8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15972233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机构名称</w:t>
            </w:r>
          </w:p>
        </w:tc>
        <w:tc>
          <w:tcPr>
            <w:tcW w:w="2627" w:type="dxa"/>
            <w:gridSpan w:val="3"/>
            <w:tcBorders>
              <w:top w:val="single" w:color="auto" w:sz="8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627C7CE8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8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2B2720D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</w:tcBorders>
            <w:noWrap w:val="0"/>
            <w:tcMar>
              <w:left w:w="11" w:type="dxa"/>
              <w:right w:w="11" w:type="dxa"/>
            </w:tcMar>
            <w:vAlign w:val="top"/>
          </w:tcPr>
          <w:p w14:paraId="50923EA4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3D512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8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1057443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627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628E6DE6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8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36A9055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创立时间</w:t>
            </w:r>
          </w:p>
        </w:tc>
        <w:tc>
          <w:tcPr>
            <w:tcW w:w="2112" w:type="dxa"/>
            <w:gridSpan w:val="2"/>
            <w:noWrap w:val="0"/>
            <w:tcMar>
              <w:left w:w="11" w:type="dxa"/>
              <w:right w:w="11" w:type="dxa"/>
            </w:tcMar>
            <w:vAlign w:val="top"/>
          </w:tcPr>
          <w:p w14:paraId="13A21910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2740D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8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579F459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详细地址</w:t>
            </w:r>
          </w:p>
        </w:tc>
        <w:tc>
          <w:tcPr>
            <w:tcW w:w="6917" w:type="dxa"/>
            <w:gridSpan w:val="7"/>
            <w:noWrap w:val="0"/>
            <w:tcMar>
              <w:left w:w="11" w:type="dxa"/>
              <w:right w:w="11" w:type="dxa"/>
            </w:tcMar>
            <w:vAlign w:val="center"/>
          </w:tcPr>
          <w:p w14:paraId="50E450A9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54FB0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1571EE2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营业执照号码</w:t>
            </w:r>
          </w:p>
        </w:tc>
        <w:tc>
          <w:tcPr>
            <w:tcW w:w="2627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2A945B9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8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709B8588">
            <w:pPr>
              <w:widowControl/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办学许可证号</w:t>
            </w:r>
          </w:p>
          <w:p w14:paraId="6271711B">
            <w:pPr>
              <w:widowControl/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及批准机关</w:t>
            </w:r>
          </w:p>
        </w:tc>
        <w:tc>
          <w:tcPr>
            <w:tcW w:w="2112" w:type="dxa"/>
            <w:gridSpan w:val="2"/>
            <w:noWrap w:val="0"/>
            <w:tcMar>
              <w:left w:w="11" w:type="dxa"/>
              <w:right w:w="11" w:type="dxa"/>
            </w:tcMar>
            <w:vAlign w:val="top"/>
          </w:tcPr>
          <w:p w14:paraId="5085A4A8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12894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124" w:type="dxa"/>
            <w:gridSpan w:val="4"/>
            <w:noWrap w:val="0"/>
            <w:tcMar>
              <w:left w:w="11" w:type="dxa"/>
              <w:right w:w="11" w:type="dxa"/>
            </w:tcMar>
            <w:vAlign w:val="center"/>
          </w:tcPr>
          <w:p w14:paraId="50932A8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培训专业</w:t>
            </w:r>
          </w:p>
        </w:tc>
        <w:tc>
          <w:tcPr>
            <w:tcW w:w="2369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1894908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培训时间</w:t>
            </w:r>
          </w:p>
        </w:tc>
        <w:tc>
          <w:tcPr>
            <w:tcW w:w="3012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5B91F792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收费标准</w:t>
            </w:r>
          </w:p>
        </w:tc>
      </w:tr>
      <w:tr w14:paraId="0AC01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124" w:type="dxa"/>
            <w:gridSpan w:val="4"/>
            <w:noWrap w:val="0"/>
            <w:tcMar>
              <w:left w:w="11" w:type="dxa"/>
              <w:right w:w="11" w:type="dxa"/>
            </w:tcMar>
            <w:vAlign w:val="center"/>
          </w:tcPr>
          <w:p w14:paraId="6A77797A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69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07B75CA8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12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69F440EC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1913E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124" w:type="dxa"/>
            <w:gridSpan w:val="4"/>
            <w:noWrap w:val="0"/>
            <w:tcMar>
              <w:left w:w="11" w:type="dxa"/>
              <w:right w:w="11" w:type="dxa"/>
            </w:tcMar>
            <w:vAlign w:val="center"/>
          </w:tcPr>
          <w:p w14:paraId="3B425F6A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69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0B212B82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12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0C89CB3C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38985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124" w:type="dxa"/>
            <w:gridSpan w:val="4"/>
            <w:noWrap w:val="0"/>
            <w:tcMar>
              <w:left w:w="11" w:type="dxa"/>
              <w:right w:w="11" w:type="dxa"/>
            </w:tcMar>
            <w:vAlign w:val="center"/>
          </w:tcPr>
          <w:p w14:paraId="253A2F7A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69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3EACBFF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12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4C9DB72B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4E7CD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124" w:type="dxa"/>
            <w:gridSpan w:val="4"/>
            <w:noWrap w:val="0"/>
            <w:tcMar>
              <w:left w:w="11" w:type="dxa"/>
              <w:right w:w="11" w:type="dxa"/>
            </w:tcMar>
            <w:vAlign w:val="center"/>
          </w:tcPr>
          <w:p w14:paraId="6399191C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69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219C504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12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3D53D277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523F55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124" w:type="dxa"/>
            <w:gridSpan w:val="4"/>
            <w:noWrap w:val="0"/>
            <w:tcMar>
              <w:left w:w="11" w:type="dxa"/>
              <w:right w:w="11" w:type="dxa"/>
            </w:tcMar>
            <w:vAlign w:val="center"/>
          </w:tcPr>
          <w:p w14:paraId="412010EC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69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0D871FC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12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5561D71D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3994C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88" w:type="dxa"/>
            <w:vMerge w:val="restart"/>
            <w:noWrap w:val="0"/>
            <w:tcMar>
              <w:left w:w="11" w:type="dxa"/>
              <w:right w:w="11" w:type="dxa"/>
            </w:tcMar>
            <w:vAlign w:val="center"/>
          </w:tcPr>
          <w:p w14:paraId="5564DDB8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师</w:t>
            </w:r>
          </w:p>
          <w:p w14:paraId="6D0C5757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</w:t>
            </w:r>
          </w:p>
          <w:p w14:paraId="7C15B90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状</w:t>
            </w:r>
          </w:p>
          <w:p w14:paraId="1ABD300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1009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29C1D806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高级教师</w:t>
            </w:r>
          </w:p>
          <w:p w14:paraId="18DB3EE2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人数</w:t>
            </w:r>
          </w:p>
        </w:tc>
        <w:tc>
          <w:tcPr>
            <w:tcW w:w="1527" w:type="dxa"/>
            <w:noWrap w:val="0"/>
            <w:tcMar>
              <w:left w:w="11" w:type="dxa"/>
              <w:right w:w="11" w:type="dxa"/>
            </w:tcMar>
            <w:vAlign w:val="center"/>
          </w:tcPr>
          <w:p w14:paraId="3E1382A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091" w:type="dxa"/>
            <w:noWrap w:val="0"/>
            <w:tcMar>
              <w:left w:w="11" w:type="dxa"/>
              <w:right w:w="11" w:type="dxa"/>
            </w:tcMar>
            <w:vAlign w:val="center"/>
          </w:tcPr>
          <w:p w14:paraId="79A890F9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中级教师</w:t>
            </w:r>
          </w:p>
          <w:p w14:paraId="0F5678B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人数</w:t>
            </w:r>
          </w:p>
        </w:tc>
        <w:tc>
          <w:tcPr>
            <w:tcW w:w="1278" w:type="dxa"/>
            <w:noWrap w:val="0"/>
            <w:tcMar>
              <w:left w:w="11" w:type="dxa"/>
              <w:right w:w="11" w:type="dxa"/>
            </w:tcMar>
            <w:vAlign w:val="center"/>
          </w:tcPr>
          <w:p w14:paraId="7C56DBB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661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678F60D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初级教师人数</w:t>
            </w:r>
          </w:p>
        </w:tc>
        <w:tc>
          <w:tcPr>
            <w:tcW w:w="1351" w:type="dxa"/>
            <w:noWrap w:val="0"/>
            <w:tcMar>
              <w:left w:w="11" w:type="dxa"/>
              <w:right w:w="11" w:type="dxa"/>
            </w:tcMar>
            <w:vAlign w:val="center"/>
          </w:tcPr>
          <w:p w14:paraId="6B1A37C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</w:tr>
      <w:tr w14:paraId="4DA5A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8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 w14:paraId="5D6792BE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2310354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实习教师</w:t>
            </w:r>
          </w:p>
          <w:p w14:paraId="3A20CBBC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人数</w:t>
            </w:r>
          </w:p>
        </w:tc>
        <w:tc>
          <w:tcPr>
            <w:tcW w:w="1527" w:type="dxa"/>
            <w:noWrap w:val="0"/>
            <w:tcMar>
              <w:left w:w="11" w:type="dxa"/>
              <w:right w:w="11" w:type="dxa"/>
            </w:tcMar>
            <w:vAlign w:val="center"/>
          </w:tcPr>
          <w:p w14:paraId="4F85C2D8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091" w:type="dxa"/>
            <w:noWrap w:val="0"/>
            <w:tcMar>
              <w:left w:w="11" w:type="dxa"/>
              <w:right w:w="11" w:type="dxa"/>
            </w:tcMar>
            <w:vAlign w:val="center"/>
          </w:tcPr>
          <w:p w14:paraId="3CBEE3D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专家人数</w:t>
            </w:r>
          </w:p>
        </w:tc>
        <w:tc>
          <w:tcPr>
            <w:tcW w:w="1278" w:type="dxa"/>
            <w:noWrap w:val="0"/>
            <w:tcMar>
              <w:left w:w="11" w:type="dxa"/>
              <w:right w:w="11" w:type="dxa"/>
            </w:tcMar>
            <w:vAlign w:val="center"/>
          </w:tcPr>
          <w:p w14:paraId="0B92A31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661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6662E29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教师总人数</w:t>
            </w:r>
          </w:p>
          <w:p w14:paraId="351AAE3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（其中兼职人数）</w:t>
            </w:r>
          </w:p>
        </w:tc>
        <w:tc>
          <w:tcPr>
            <w:tcW w:w="1351" w:type="dxa"/>
            <w:noWrap w:val="0"/>
            <w:tcMar>
              <w:left w:w="11" w:type="dxa"/>
              <w:right w:w="11" w:type="dxa"/>
            </w:tcMar>
            <w:vAlign w:val="center"/>
          </w:tcPr>
          <w:p w14:paraId="33217F92">
            <w:pPr>
              <w:widowControl/>
              <w:spacing w:line="340" w:lineRule="exact"/>
              <w:ind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  <w:p w14:paraId="2C180453">
            <w:pPr>
              <w:widowControl/>
              <w:spacing w:line="3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_____</w:t>
            </w:r>
            <w:r>
              <w:rPr>
                <w:rFonts w:hint="eastAsia"/>
                <w:color w:val="000000"/>
                <w:sz w:val="24"/>
              </w:rPr>
              <w:t>名）</w:t>
            </w:r>
          </w:p>
        </w:tc>
      </w:tr>
      <w:tr w14:paraId="26D8D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597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2FA5C596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教学场地地址</w:t>
            </w:r>
          </w:p>
        </w:tc>
        <w:tc>
          <w:tcPr>
            <w:tcW w:w="3896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3CDFF787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6474C577">
            <w:pPr>
              <w:widowControl/>
              <w:spacing w:line="34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教学场地面积</w:t>
            </w:r>
          </w:p>
        </w:tc>
        <w:tc>
          <w:tcPr>
            <w:tcW w:w="1351" w:type="dxa"/>
            <w:noWrap w:val="0"/>
            <w:tcMar>
              <w:left w:w="11" w:type="dxa"/>
              <w:right w:w="11" w:type="dxa"/>
            </w:tcMar>
            <w:vAlign w:val="center"/>
          </w:tcPr>
          <w:p w14:paraId="750337B9">
            <w:pPr>
              <w:spacing w:line="340" w:lineRule="exact"/>
              <w:ind w:left="297"/>
              <w:rPr>
                <w:color w:val="000000"/>
                <w:sz w:val="24"/>
              </w:rPr>
            </w:pPr>
          </w:p>
        </w:tc>
      </w:tr>
      <w:tr w14:paraId="0A162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597" w:type="dxa"/>
            <w:gridSpan w:val="3"/>
            <w:tcBorders>
              <w:top w:val="single" w:color="auto" w:sz="8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387CBC6B">
            <w:pPr>
              <w:spacing w:line="34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实训场地</w:t>
            </w:r>
            <w:r>
              <w:rPr>
                <w:rFonts w:hint="eastAsia"/>
                <w:color w:val="000000"/>
                <w:sz w:val="24"/>
                <w:lang w:eastAsia="zh-CN"/>
              </w:rPr>
              <w:t>地址</w:t>
            </w:r>
          </w:p>
        </w:tc>
        <w:tc>
          <w:tcPr>
            <w:tcW w:w="3896" w:type="dxa"/>
            <w:gridSpan w:val="3"/>
            <w:tcBorders>
              <w:top w:val="single" w:color="auto" w:sz="8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351ADEDB">
            <w:pPr>
              <w:spacing w:line="3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 w14:paraId="316731F7">
            <w:pPr>
              <w:spacing w:line="34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实训场地面积</w:t>
            </w:r>
          </w:p>
        </w:tc>
        <w:tc>
          <w:tcPr>
            <w:tcW w:w="1351" w:type="dxa"/>
            <w:noWrap w:val="0"/>
            <w:tcMar>
              <w:left w:w="11" w:type="dxa"/>
              <w:right w:w="11" w:type="dxa"/>
            </w:tcMar>
            <w:vAlign w:val="center"/>
          </w:tcPr>
          <w:p w14:paraId="1AA716ED">
            <w:pPr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7ECA3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97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258F0FE7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年培训人数</w:t>
            </w:r>
          </w:p>
        </w:tc>
        <w:tc>
          <w:tcPr>
            <w:tcW w:w="6908" w:type="dxa"/>
            <w:gridSpan w:val="6"/>
            <w:noWrap w:val="0"/>
            <w:tcMar>
              <w:left w:w="11" w:type="dxa"/>
              <w:right w:w="11" w:type="dxa"/>
            </w:tcMar>
            <w:vAlign w:val="top"/>
          </w:tcPr>
          <w:p w14:paraId="76E91DF6">
            <w:pPr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5ED208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97" w:type="dxa"/>
            <w:gridSpan w:val="3"/>
            <w:noWrap w:val="0"/>
            <w:tcMar>
              <w:left w:w="11" w:type="dxa"/>
              <w:right w:w="11" w:type="dxa"/>
            </w:tcMar>
            <w:vAlign w:val="center"/>
          </w:tcPr>
          <w:p w14:paraId="163EC9E7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培训设备设施</w:t>
            </w:r>
          </w:p>
        </w:tc>
        <w:tc>
          <w:tcPr>
            <w:tcW w:w="6908" w:type="dxa"/>
            <w:gridSpan w:val="6"/>
            <w:noWrap w:val="0"/>
            <w:tcMar>
              <w:left w:w="11" w:type="dxa"/>
              <w:right w:w="11" w:type="dxa"/>
            </w:tcMar>
            <w:vAlign w:val="top"/>
          </w:tcPr>
          <w:p w14:paraId="1F7C63D2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14:paraId="7B571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1597" w:type="dxa"/>
            <w:gridSpan w:val="3"/>
            <w:tcBorders>
              <w:bottom w:val="single" w:color="auto" w:sz="6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794DBAD6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培训机构</w:t>
            </w:r>
          </w:p>
          <w:p w14:paraId="0C988D82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申请意见</w:t>
            </w:r>
          </w:p>
        </w:tc>
        <w:tc>
          <w:tcPr>
            <w:tcW w:w="6908" w:type="dxa"/>
            <w:gridSpan w:val="6"/>
            <w:tcBorders>
              <w:bottom w:val="single" w:color="auto" w:sz="6" w:space="0"/>
            </w:tcBorders>
            <w:noWrap w:val="0"/>
            <w:tcMar>
              <w:left w:w="11" w:type="dxa"/>
              <w:right w:w="11" w:type="dxa"/>
            </w:tcMar>
            <w:vAlign w:val="bottom"/>
          </w:tcPr>
          <w:p w14:paraId="3E66727E">
            <w:pPr>
              <w:widowControl/>
              <w:wordWrap w:val="0"/>
              <w:spacing w:line="340" w:lineRule="exact"/>
              <w:jc w:val="right"/>
              <w:rPr>
                <w:color w:val="000000"/>
                <w:sz w:val="24"/>
              </w:rPr>
            </w:pPr>
          </w:p>
          <w:p w14:paraId="32926E57">
            <w:pPr>
              <w:widowControl/>
              <w:spacing w:line="340" w:lineRule="exact"/>
              <w:jc w:val="right"/>
              <w:rPr>
                <w:color w:val="000000"/>
                <w:sz w:val="24"/>
              </w:rPr>
            </w:pPr>
          </w:p>
          <w:p w14:paraId="02A5B9FA">
            <w:pPr>
              <w:widowControl/>
              <w:wordWrap w:val="0"/>
              <w:spacing w:line="34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负责人签字：</w:t>
            </w:r>
            <w:r>
              <w:rPr>
                <w:color w:val="000000"/>
                <w:sz w:val="24"/>
              </w:rPr>
              <w:t xml:space="preserve">            </w:t>
            </w:r>
          </w:p>
          <w:p w14:paraId="39707F5D">
            <w:pPr>
              <w:widowControl/>
              <w:wordWrap w:val="0"/>
              <w:spacing w:line="340" w:lineRule="exact"/>
              <w:ind w:right="488" w:firstLine="4192" w:firstLineChars="1747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color w:val="000000"/>
                <w:sz w:val="24"/>
              </w:rPr>
              <w:t xml:space="preserve">    </w:t>
            </w:r>
          </w:p>
          <w:p w14:paraId="0EB8545F">
            <w:pPr>
              <w:widowControl/>
              <w:wordWrap w:val="0"/>
              <w:spacing w:line="340" w:lineRule="exact"/>
              <w:ind w:right="488" w:firstLine="3964" w:firstLineChars="165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</w:t>
            </w:r>
          </w:p>
        </w:tc>
      </w:tr>
      <w:tr w14:paraId="632B0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  <w:jc w:val="center"/>
        </w:trPr>
        <w:tc>
          <w:tcPr>
            <w:tcW w:w="159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3D798040">
            <w:pPr>
              <w:widowControl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人社部门</w:t>
            </w:r>
          </w:p>
          <w:p w14:paraId="1C313E8C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</w:tc>
        <w:tc>
          <w:tcPr>
            <w:tcW w:w="6908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11" w:type="dxa"/>
              <w:right w:w="11" w:type="dxa"/>
            </w:tcMar>
            <w:vAlign w:val="bottom"/>
          </w:tcPr>
          <w:p w14:paraId="09D49469">
            <w:pPr>
              <w:widowControl/>
              <w:wordWrap w:val="0"/>
              <w:spacing w:line="340" w:lineRule="exact"/>
              <w:jc w:val="right"/>
              <w:rPr>
                <w:color w:val="000000"/>
                <w:sz w:val="24"/>
              </w:rPr>
            </w:pPr>
          </w:p>
          <w:p w14:paraId="74FB3A01">
            <w:pPr>
              <w:widowControl/>
              <w:spacing w:line="340" w:lineRule="exact"/>
              <w:jc w:val="right"/>
              <w:rPr>
                <w:color w:val="000000"/>
                <w:sz w:val="24"/>
              </w:rPr>
            </w:pPr>
          </w:p>
          <w:p w14:paraId="2CD4D02B">
            <w:pPr>
              <w:widowControl/>
              <w:wordWrap w:val="0"/>
              <w:spacing w:line="34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负责人签字：</w:t>
            </w:r>
            <w:r>
              <w:rPr>
                <w:color w:val="000000"/>
                <w:sz w:val="24"/>
              </w:rPr>
              <w:t xml:space="preserve">            </w:t>
            </w:r>
          </w:p>
          <w:p w14:paraId="4E523042">
            <w:pPr>
              <w:widowControl/>
              <w:wordWrap w:val="0"/>
              <w:spacing w:line="340" w:lineRule="exact"/>
              <w:ind w:right="488" w:firstLine="4080" w:firstLineChars="1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color w:val="000000"/>
                <w:sz w:val="24"/>
              </w:rPr>
              <w:t xml:space="preserve">    </w:t>
            </w:r>
          </w:p>
          <w:p w14:paraId="0D201A74">
            <w:pPr>
              <w:widowControl/>
              <w:wordWrap w:val="0"/>
              <w:spacing w:line="340" w:lineRule="exact"/>
              <w:ind w:right="48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 xml:space="preserve">               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</w:t>
            </w:r>
          </w:p>
        </w:tc>
      </w:tr>
    </w:tbl>
    <w:p w14:paraId="43121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723" w:right="1973" w:bottom="1213" w:left="19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M2NkOGNiODIyNzhiMDY5ZGRkYTFkYTc3YzQ4MjAifQ=="/>
  </w:docVars>
  <w:rsids>
    <w:rsidRoot w:val="00F81CF7"/>
    <w:rsid w:val="000F685E"/>
    <w:rsid w:val="00203229"/>
    <w:rsid w:val="00252809"/>
    <w:rsid w:val="002774DD"/>
    <w:rsid w:val="00467D57"/>
    <w:rsid w:val="005E237C"/>
    <w:rsid w:val="00685503"/>
    <w:rsid w:val="006F5A62"/>
    <w:rsid w:val="006F5EED"/>
    <w:rsid w:val="00794312"/>
    <w:rsid w:val="007D4B2A"/>
    <w:rsid w:val="007F5A5B"/>
    <w:rsid w:val="00972318"/>
    <w:rsid w:val="009B086A"/>
    <w:rsid w:val="00A10AC5"/>
    <w:rsid w:val="00B15634"/>
    <w:rsid w:val="00C751AF"/>
    <w:rsid w:val="00C91C98"/>
    <w:rsid w:val="00D62311"/>
    <w:rsid w:val="00F81CF7"/>
    <w:rsid w:val="0187402D"/>
    <w:rsid w:val="025B2DC4"/>
    <w:rsid w:val="02A96DE6"/>
    <w:rsid w:val="03391357"/>
    <w:rsid w:val="03431F70"/>
    <w:rsid w:val="035B12CD"/>
    <w:rsid w:val="03B125B6"/>
    <w:rsid w:val="045A1585"/>
    <w:rsid w:val="047C774D"/>
    <w:rsid w:val="04DE2835"/>
    <w:rsid w:val="04F63B35"/>
    <w:rsid w:val="051C4018"/>
    <w:rsid w:val="06384302"/>
    <w:rsid w:val="06416BB8"/>
    <w:rsid w:val="070B0919"/>
    <w:rsid w:val="075A7AEE"/>
    <w:rsid w:val="07B436A2"/>
    <w:rsid w:val="08320404"/>
    <w:rsid w:val="089970C0"/>
    <w:rsid w:val="08B17BE1"/>
    <w:rsid w:val="09750C0F"/>
    <w:rsid w:val="09844521"/>
    <w:rsid w:val="099873A5"/>
    <w:rsid w:val="09BC6592"/>
    <w:rsid w:val="0A0F2B6E"/>
    <w:rsid w:val="0A3B4C36"/>
    <w:rsid w:val="0A73514E"/>
    <w:rsid w:val="0A7E1D45"/>
    <w:rsid w:val="0AB60A3E"/>
    <w:rsid w:val="0AC047F6"/>
    <w:rsid w:val="0B1F52D6"/>
    <w:rsid w:val="0B974E6D"/>
    <w:rsid w:val="0B9F1F73"/>
    <w:rsid w:val="0BDC4F75"/>
    <w:rsid w:val="0C347D9F"/>
    <w:rsid w:val="0CCE2B10"/>
    <w:rsid w:val="0CFB7C90"/>
    <w:rsid w:val="0D9D4E4E"/>
    <w:rsid w:val="0DA11FD2"/>
    <w:rsid w:val="0E0F35E1"/>
    <w:rsid w:val="0E4A244F"/>
    <w:rsid w:val="0F490B74"/>
    <w:rsid w:val="0FB3423F"/>
    <w:rsid w:val="0FC81B70"/>
    <w:rsid w:val="100B5E29"/>
    <w:rsid w:val="10501349"/>
    <w:rsid w:val="10EA382F"/>
    <w:rsid w:val="110937B1"/>
    <w:rsid w:val="11CC6555"/>
    <w:rsid w:val="123F625E"/>
    <w:rsid w:val="12CF0750"/>
    <w:rsid w:val="13C84F18"/>
    <w:rsid w:val="13D8224F"/>
    <w:rsid w:val="140C4B0C"/>
    <w:rsid w:val="14797C65"/>
    <w:rsid w:val="157B75AD"/>
    <w:rsid w:val="159B19FD"/>
    <w:rsid w:val="16774218"/>
    <w:rsid w:val="16985A4C"/>
    <w:rsid w:val="16C56589"/>
    <w:rsid w:val="171E4694"/>
    <w:rsid w:val="175D7298"/>
    <w:rsid w:val="17686BB3"/>
    <w:rsid w:val="182C7857"/>
    <w:rsid w:val="18452D21"/>
    <w:rsid w:val="18FB667D"/>
    <w:rsid w:val="19322678"/>
    <w:rsid w:val="19355CC5"/>
    <w:rsid w:val="19742C91"/>
    <w:rsid w:val="199E7D0E"/>
    <w:rsid w:val="19EF40C6"/>
    <w:rsid w:val="1A052DAB"/>
    <w:rsid w:val="1A66082C"/>
    <w:rsid w:val="1A6745A4"/>
    <w:rsid w:val="1AA522C6"/>
    <w:rsid w:val="1AB570BD"/>
    <w:rsid w:val="1AD2761E"/>
    <w:rsid w:val="1B3A5814"/>
    <w:rsid w:val="1B852F33"/>
    <w:rsid w:val="1C0F6CA1"/>
    <w:rsid w:val="1C6C40F3"/>
    <w:rsid w:val="1C827473"/>
    <w:rsid w:val="1C8E406A"/>
    <w:rsid w:val="1CA16E6E"/>
    <w:rsid w:val="1D69418F"/>
    <w:rsid w:val="1E862B0D"/>
    <w:rsid w:val="1EDD3086"/>
    <w:rsid w:val="1EDF46B8"/>
    <w:rsid w:val="1F574BE7"/>
    <w:rsid w:val="1F7163BD"/>
    <w:rsid w:val="20BD4F1E"/>
    <w:rsid w:val="22396826"/>
    <w:rsid w:val="23152DEF"/>
    <w:rsid w:val="234C7254"/>
    <w:rsid w:val="23566F63"/>
    <w:rsid w:val="23BE3486"/>
    <w:rsid w:val="242B2707"/>
    <w:rsid w:val="242D79E7"/>
    <w:rsid w:val="244E1F35"/>
    <w:rsid w:val="24B44889"/>
    <w:rsid w:val="25732CD3"/>
    <w:rsid w:val="267C3185"/>
    <w:rsid w:val="26D82637"/>
    <w:rsid w:val="26FD06BA"/>
    <w:rsid w:val="27196C26"/>
    <w:rsid w:val="278F1B32"/>
    <w:rsid w:val="27D52B6D"/>
    <w:rsid w:val="281216BD"/>
    <w:rsid w:val="2849260F"/>
    <w:rsid w:val="28942A08"/>
    <w:rsid w:val="28C30459"/>
    <w:rsid w:val="2902118B"/>
    <w:rsid w:val="29146FF1"/>
    <w:rsid w:val="29CD1CA7"/>
    <w:rsid w:val="2AD25A69"/>
    <w:rsid w:val="2AD6555A"/>
    <w:rsid w:val="2AD90BA6"/>
    <w:rsid w:val="2B183C89"/>
    <w:rsid w:val="2B1E480B"/>
    <w:rsid w:val="2B3A7A04"/>
    <w:rsid w:val="2B522706"/>
    <w:rsid w:val="2B8054C5"/>
    <w:rsid w:val="2B82123D"/>
    <w:rsid w:val="2B9D1BD3"/>
    <w:rsid w:val="2DAE631A"/>
    <w:rsid w:val="2DE24215"/>
    <w:rsid w:val="2E4B6787"/>
    <w:rsid w:val="2E7E0F3D"/>
    <w:rsid w:val="2E975000"/>
    <w:rsid w:val="2EFB36AA"/>
    <w:rsid w:val="303645AE"/>
    <w:rsid w:val="30F32074"/>
    <w:rsid w:val="30F54260"/>
    <w:rsid w:val="3176738D"/>
    <w:rsid w:val="31A57A34"/>
    <w:rsid w:val="31C205E6"/>
    <w:rsid w:val="32364B30"/>
    <w:rsid w:val="324D4AD7"/>
    <w:rsid w:val="33353039"/>
    <w:rsid w:val="33CC574C"/>
    <w:rsid w:val="34855134"/>
    <w:rsid w:val="348C6C89"/>
    <w:rsid w:val="348F1BDE"/>
    <w:rsid w:val="34AE3A84"/>
    <w:rsid w:val="352275ED"/>
    <w:rsid w:val="35301D0A"/>
    <w:rsid w:val="356A2A1B"/>
    <w:rsid w:val="357065AB"/>
    <w:rsid w:val="369B7657"/>
    <w:rsid w:val="36B64017"/>
    <w:rsid w:val="36DD1A1E"/>
    <w:rsid w:val="37061630"/>
    <w:rsid w:val="37240250"/>
    <w:rsid w:val="37377380"/>
    <w:rsid w:val="374F6A6A"/>
    <w:rsid w:val="37D808C0"/>
    <w:rsid w:val="38576FB0"/>
    <w:rsid w:val="38606463"/>
    <w:rsid w:val="38673C95"/>
    <w:rsid w:val="387F0EF1"/>
    <w:rsid w:val="38956EA0"/>
    <w:rsid w:val="38AB7897"/>
    <w:rsid w:val="3A5C0EAC"/>
    <w:rsid w:val="3A6D4E67"/>
    <w:rsid w:val="3A865F28"/>
    <w:rsid w:val="3ACD726C"/>
    <w:rsid w:val="3B2D45F6"/>
    <w:rsid w:val="3B4D3739"/>
    <w:rsid w:val="3B6B3A9C"/>
    <w:rsid w:val="3B83167D"/>
    <w:rsid w:val="3C21415B"/>
    <w:rsid w:val="3C3444B1"/>
    <w:rsid w:val="3CBA010B"/>
    <w:rsid w:val="3D172303"/>
    <w:rsid w:val="3D314871"/>
    <w:rsid w:val="3D7359C5"/>
    <w:rsid w:val="3DE317B3"/>
    <w:rsid w:val="3EB04EF5"/>
    <w:rsid w:val="3F740A45"/>
    <w:rsid w:val="3F7A2219"/>
    <w:rsid w:val="3FE26F66"/>
    <w:rsid w:val="404918EF"/>
    <w:rsid w:val="407E7DCE"/>
    <w:rsid w:val="409F1AF2"/>
    <w:rsid w:val="40B57579"/>
    <w:rsid w:val="41601281"/>
    <w:rsid w:val="417C773D"/>
    <w:rsid w:val="417E223F"/>
    <w:rsid w:val="419329F4"/>
    <w:rsid w:val="41935E92"/>
    <w:rsid w:val="41EC6493"/>
    <w:rsid w:val="429D3641"/>
    <w:rsid w:val="42DC702D"/>
    <w:rsid w:val="43C10F01"/>
    <w:rsid w:val="43E837B0"/>
    <w:rsid w:val="44670B79"/>
    <w:rsid w:val="447514E8"/>
    <w:rsid w:val="44C032EB"/>
    <w:rsid w:val="44E70442"/>
    <w:rsid w:val="44EB79FC"/>
    <w:rsid w:val="457D3313"/>
    <w:rsid w:val="45FD35D1"/>
    <w:rsid w:val="462F4F0C"/>
    <w:rsid w:val="46A81698"/>
    <w:rsid w:val="46F84072"/>
    <w:rsid w:val="47D33EDA"/>
    <w:rsid w:val="482E20D9"/>
    <w:rsid w:val="492D05E3"/>
    <w:rsid w:val="496068F3"/>
    <w:rsid w:val="49FC5DE1"/>
    <w:rsid w:val="4A69389D"/>
    <w:rsid w:val="4A807476"/>
    <w:rsid w:val="4ADA542E"/>
    <w:rsid w:val="4B9E1324"/>
    <w:rsid w:val="4C026390"/>
    <w:rsid w:val="4C1A7C8C"/>
    <w:rsid w:val="4C5E6D05"/>
    <w:rsid w:val="4C8C3872"/>
    <w:rsid w:val="4D8310ED"/>
    <w:rsid w:val="4D8A5E1C"/>
    <w:rsid w:val="4DAD1CF2"/>
    <w:rsid w:val="4DAF3530"/>
    <w:rsid w:val="4E163247"/>
    <w:rsid w:val="4F274FDA"/>
    <w:rsid w:val="4F532425"/>
    <w:rsid w:val="4F5A4BDB"/>
    <w:rsid w:val="501C6CBB"/>
    <w:rsid w:val="509E3B74"/>
    <w:rsid w:val="50C234A3"/>
    <w:rsid w:val="50E87F9F"/>
    <w:rsid w:val="50F10483"/>
    <w:rsid w:val="5176064D"/>
    <w:rsid w:val="52E763B6"/>
    <w:rsid w:val="53163654"/>
    <w:rsid w:val="53334A48"/>
    <w:rsid w:val="546926EB"/>
    <w:rsid w:val="54783CB0"/>
    <w:rsid w:val="54C17E31"/>
    <w:rsid w:val="55813F5B"/>
    <w:rsid w:val="559A4994"/>
    <w:rsid w:val="563A433F"/>
    <w:rsid w:val="5714693E"/>
    <w:rsid w:val="571E156B"/>
    <w:rsid w:val="57387588"/>
    <w:rsid w:val="5741594E"/>
    <w:rsid w:val="57CC5359"/>
    <w:rsid w:val="57D8042E"/>
    <w:rsid w:val="57FD3E2B"/>
    <w:rsid w:val="58565ABA"/>
    <w:rsid w:val="58586832"/>
    <w:rsid w:val="5860113B"/>
    <w:rsid w:val="58B91100"/>
    <w:rsid w:val="58CE6FC1"/>
    <w:rsid w:val="594F3C5E"/>
    <w:rsid w:val="597139D1"/>
    <w:rsid w:val="599C0E6D"/>
    <w:rsid w:val="59B33A5B"/>
    <w:rsid w:val="59BE7035"/>
    <w:rsid w:val="5A242288"/>
    <w:rsid w:val="5A782567"/>
    <w:rsid w:val="5A801DC3"/>
    <w:rsid w:val="5AB83A84"/>
    <w:rsid w:val="5ADF54B5"/>
    <w:rsid w:val="5B586E8A"/>
    <w:rsid w:val="5B65148B"/>
    <w:rsid w:val="5B9462A0"/>
    <w:rsid w:val="5BAA2D13"/>
    <w:rsid w:val="5BDE576D"/>
    <w:rsid w:val="5D137698"/>
    <w:rsid w:val="5D3D1206"/>
    <w:rsid w:val="5D557CB0"/>
    <w:rsid w:val="5E0C65C1"/>
    <w:rsid w:val="5E5169FC"/>
    <w:rsid w:val="5FD70E3F"/>
    <w:rsid w:val="5FE10B3E"/>
    <w:rsid w:val="5FFE018B"/>
    <w:rsid w:val="6008100A"/>
    <w:rsid w:val="606940D8"/>
    <w:rsid w:val="60C60F03"/>
    <w:rsid w:val="6110461A"/>
    <w:rsid w:val="6189617B"/>
    <w:rsid w:val="61ED495B"/>
    <w:rsid w:val="633F11E7"/>
    <w:rsid w:val="63520F1A"/>
    <w:rsid w:val="6382143C"/>
    <w:rsid w:val="63A36368"/>
    <w:rsid w:val="64204D90"/>
    <w:rsid w:val="64243F39"/>
    <w:rsid w:val="647F37D2"/>
    <w:rsid w:val="64865208"/>
    <w:rsid w:val="64F10AEE"/>
    <w:rsid w:val="65FC33BF"/>
    <w:rsid w:val="660D737A"/>
    <w:rsid w:val="662621EA"/>
    <w:rsid w:val="667629E0"/>
    <w:rsid w:val="66943D4E"/>
    <w:rsid w:val="67783585"/>
    <w:rsid w:val="67A41618"/>
    <w:rsid w:val="685A617B"/>
    <w:rsid w:val="69715746"/>
    <w:rsid w:val="69B61AD7"/>
    <w:rsid w:val="69C77840"/>
    <w:rsid w:val="6A471478"/>
    <w:rsid w:val="6B741C4A"/>
    <w:rsid w:val="6B7C56A3"/>
    <w:rsid w:val="6BAA11C7"/>
    <w:rsid w:val="6BAA566B"/>
    <w:rsid w:val="6BD9784B"/>
    <w:rsid w:val="6BF25356"/>
    <w:rsid w:val="6C1C79F6"/>
    <w:rsid w:val="6C281E78"/>
    <w:rsid w:val="6C5D26DE"/>
    <w:rsid w:val="6CAB3449"/>
    <w:rsid w:val="6D2A6A64"/>
    <w:rsid w:val="6D7C25E3"/>
    <w:rsid w:val="6DD11CEE"/>
    <w:rsid w:val="6E856204"/>
    <w:rsid w:val="6F3E5DD2"/>
    <w:rsid w:val="706C5B73"/>
    <w:rsid w:val="70924180"/>
    <w:rsid w:val="70E66F48"/>
    <w:rsid w:val="70EC5DDE"/>
    <w:rsid w:val="7144116A"/>
    <w:rsid w:val="718129CA"/>
    <w:rsid w:val="7192695B"/>
    <w:rsid w:val="71D376CA"/>
    <w:rsid w:val="71F25676"/>
    <w:rsid w:val="725E2D0C"/>
    <w:rsid w:val="727A0E5E"/>
    <w:rsid w:val="75134281"/>
    <w:rsid w:val="759C4277"/>
    <w:rsid w:val="75F419BD"/>
    <w:rsid w:val="76680873"/>
    <w:rsid w:val="766E28F5"/>
    <w:rsid w:val="768E1E11"/>
    <w:rsid w:val="769B008A"/>
    <w:rsid w:val="76CF22A0"/>
    <w:rsid w:val="777032C5"/>
    <w:rsid w:val="779905B2"/>
    <w:rsid w:val="780228FC"/>
    <w:rsid w:val="782E3B07"/>
    <w:rsid w:val="786D1EFA"/>
    <w:rsid w:val="78E465A9"/>
    <w:rsid w:val="796B643A"/>
    <w:rsid w:val="79784E82"/>
    <w:rsid w:val="79F90E16"/>
    <w:rsid w:val="7A0441EA"/>
    <w:rsid w:val="7B4E03F5"/>
    <w:rsid w:val="7B893F59"/>
    <w:rsid w:val="7C765821"/>
    <w:rsid w:val="7CF90201"/>
    <w:rsid w:val="7D633B4B"/>
    <w:rsid w:val="7DE20C95"/>
    <w:rsid w:val="7DED1B13"/>
    <w:rsid w:val="7EAF557B"/>
    <w:rsid w:val="7ED2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日期 字符"/>
    <w:link w:val="2"/>
    <w:semiHidden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2484</Words>
  <Characters>2611</Characters>
  <Lines>22</Lines>
  <Paragraphs>6</Paragraphs>
  <TotalTime>1</TotalTime>
  <ScaleCrop>false</ScaleCrop>
  <LinksUpToDate>false</LinksUpToDate>
  <CharactersWithSpaces>2820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2021-12-09T07:44:00Z</dcterms:created>
  <dc:creator>admin</dc:creator>
  <cp:lastModifiedBy>饺子好吃（无敌幸运星）</cp:lastModifiedBy>
  <cp:lastPrinted>2025-10-09T07:06:00Z</cp:lastPrinted>
  <dcterms:modified xsi:type="dcterms:W3CDTF">2025-10-09T08:40:56Z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CBCC42A819634D09B979D52BB64943F8_13</vt:lpwstr>
  </property>
  <property fmtid="{D5CDD505-2E9C-101B-9397-08002B2CF9AE}" pid="4" name="KSOTemplateDocerSaveRecord">
    <vt:lpwstr>eyJoZGlkIjoiZWQyMTM3NzcyNWFmY2MyOWUwYTdjM2QyMmRiZmU2OWQiLCJ1c2VySWQiOiIxNDQyNzc0NDg0In0=</vt:lpwstr>
  </property>
</Properties>
</file>