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F6F7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ascii="黑体" w:hAnsi="黑体" w:eastAsia="黑体" w:cs="Microsoft YaHei UI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  <w:t>曾都区校外培训“白”名单机构</w:t>
      </w:r>
    </w:p>
    <w:tbl>
      <w:tblPr>
        <w:tblStyle w:val="3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861"/>
        <w:gridCol w:w="4108"/>
        <w:gridCol w:w="1600"/>
      </w:tblGrid>
      <w:tr w14:paraId="34DC1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5B8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42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2F5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培训地址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AA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培训类别</w:t>
            </w:r>
          </w:p>
        </w:tc>
      </w:tr>
      <w:tr w14:paraId="7963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5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5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曾都区聪慧培训学校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2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曾都区东城舜井大道182号院内综合楼一楼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17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学科类</w:t>
            </w:r>
          </w:p>
        </w:tc>
      </w:tr>
      <w:tr w14:paraId="50A6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C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5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曾都区状元优学课外教育学校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D5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曾都区西城街道乌龙巷2号1栋五楼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AC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学科类</w:t>
            </w:r>
          </w:p>
        </w:tc>
      </w:tr>
      <w:tr w14:paraId="7EF7E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1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43A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曾都区培恩英语培训学校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4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随州市齐星花园11栋201号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28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学科类</w:t>
            </w:r>
          </w:p>
        </w:tc>
      </w:tr>
      <w:tr w14:paraId="4ED2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CA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2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曾都区伊嘉儿辅导学校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B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曾都区西城街道乌龙巷2号（市民中心六楼）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11F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学科类</w:t>
            </w:r>
          </w:p>
        </w:tc>
      </w:tr>
      <w:tr w14:paraId="7A8E5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57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5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曾都区双新凹凸课外培训学校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2B3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曾都区水产技术推广中心（舜井大道282号）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3A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学科类</w:t>
            </w:r>
          </w:p>
        </w:tc>
      </w:tr>
      <w:tr w14:paraId="66FB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6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6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曾都区橘子树培训学校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9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烈山大道205号香港街尖沙咀幢1-4层2楼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880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学科类</w:t>
            </w:r>
          </w:p>
        </w:tc>
      </w:tr>
      <w:tr w14:paraId="4B0E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A2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F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随州郭氏科技培训有限公司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C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市民中心四楼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D1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科技类</w:t>
            </w:r>
          </w:p>
        </w:tc>
      </w:tr>
      <w:tr w14:paraId="06E3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CE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D2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随州郭氏科技培训有限公司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B73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东城烈山大道东城工商所二楼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07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科技类</w:t>
            </w:r>
          </w:p>
        </w:tc>
      </w:tr>
      <w:tr w14:paraId="38D8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46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0A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随州市创乐科技培训有限公司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55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涢水街道碧桂园商业街11座102号四楼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F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科技类</w:t>
            </w:r>
          </w:p>
        </w:tc>
      </w:tr>
      <w:tr w14:paraId="29A4F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14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34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随州博智少儿编程科技培训有限公司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0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神农大剧院西二楼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0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科技类</w:t>
            </w:r>
          </w:p>
        </w:tc>
      </w:tr>
      <w:tr w14:paraId="12474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91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9C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随州郭氏科技培训有限公司碧桂园分公司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39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碧桂园风光社区物业大楼三楼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743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科技类</w:t>
            </w:r>
          </w:p>
        </w:tc>
      </w:tr>
      <w:tr w14:paraId="255C4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9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8E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随州郭氏科技培训有限公司二中分公司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9A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天后宫舜井道138号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2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科技类</w:t>
            </w:r>
          </w:p>
        </w:tc>
      </w:tr>
      <w:tr w14:paraId="295D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9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1C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随州市羽山机器人培训有限公司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D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曾都区南郊办事处擂鼓墩大道新天地花园S9-0202号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5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科技类</w:t>
            </w:r>
          </w:p>
        </w:tc>
      </w:tr>
      <w:tr w14:paraId="13AEE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CE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5B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随州明日绘本艺术培训有限公司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8C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新城吾悦广场S5商业楼2层241号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33AF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FA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A7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随州市慧琳文化艺术培训有限公司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B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湖北省随州市曾都区淅河镇东门口街银湖路1幢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4B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71459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7A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16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4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随州奇奇艺术培训有限公司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7D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经济开发区（星光社区）圆梦星光城5号楼商铺1-102号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41C3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61AF3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9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17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5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随州奇奇艺术培训有限公司碧桂园分公司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A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碧桂园物业大楼三楼西侧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EE06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60461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18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18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49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随州奇奇艺术培训有限公司五眼桥分公司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F3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北郊花溪巷14号（五眼桥小区）1栋1单元202号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B095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72CAC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13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231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随州市海燕金话筒播音艺术培训有限公司文峰分公司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3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西城舜井大道南端A栋-2层101号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D74E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01446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1D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F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随州喔言喔语文化艺术培训有限公司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B6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碧桂园海源广场三楼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FC93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5235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A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CC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随州市志优文化艺术培训有限公司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1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东城街道烈山大道199号—201号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5079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5486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B3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D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随州市曾都区众智艺术培训有限公司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7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东城青年路81号（四方大成）7幢1-2层号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726B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2E2F7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C1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21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随州市海燕金话筒播音艺术培训有限公司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5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齐星花园第11号楼1单元205-206-207-208号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AAE8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258BD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5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22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随州市曾都区米田格书法培训班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0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市民中心五楼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2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29684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28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1A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随州飞翔文化艺术培训有限公司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62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 xml:space="preserve"> 湖北省随州市曾都区东城解放路47号三楼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3A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文艺</w:t>
            </w:r>
          </w:p>
        </w:tc>
      </w:tr>
      <w:tr w14:paraId="0E76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72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6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湖北健武会文化传播有限公司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CF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淅河镇东门口街银湖路1幢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F9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体育</w:t>
            </w:r>
          </w:p>
        </w:tc>
      </w:tr>
      <w:tr w14:paraId="59B3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F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8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随州棋院体育俱乐部有限公司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6A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湖北省随州市曾都区西城街道（办事处）烈山大道195号院内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50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体育</w:t>
            </w:r>
          </w:p>
        </w:tc>
      </w:tr>
      <w:tr w14:paraId="507B6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3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0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随州市大树青少年体育俱乐部有限公司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7BF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西城街道沿河大道3号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9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体育</w:t>
            </w:r>
          </w:p>
        </w:tc>
      </w:tr>
    </w:tbl>
    <w:p w14:paraId="2E9E6DED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</w:pPr>
    </w:p>
    <w:p w14:paraId="6A527C70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</w:pPr>
    </w:p>
    <w:p w14:paraId="6395334C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</w:pPr>
    </w:p>
    <w:p w14:paraId="442EA442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</w:pPr>
    </w:p>
    <w:p w14:paraId="219E7A53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</w:pPr>
    </w:p>
    <w:p w14:paraId="7CB9AED8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</w:pPr>
    </w:p>
    <w:p w14:paraId="76011AC7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</w:pPr>
    </w:p>
    <w:p w14:paraId="6E441415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</w:pPr>
    </w:p>
    <w:p w14:paraId="7E241796">
      <w:pPr>
        <w:pStyle w:val="2"/>
        <w:widowControl/>
        <w:shd w:val="clear" w:color="auto" w:fill="FFFFFF"/>
        <w:spacing w:before="312" w:beforeLines="100" w:beforeAutospacing="0" w:after="312" w:afterLines="100" w:afterAutospacing="0"/>
        <w:jc w:val="center"/>
        <w:rPr>
          <w:rFonts w:ascii="黑体" w:hAnsi="黑体" w:eastAsia="黑体" w:cs="Microsoft YaHei UI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Microsoft YaHei UI"/>
          <w:color w:val="333333"/>
          <w:sz w:val="36"/>
          <w:szCs w:val="36"/>
          <w:shd w:val="clear" w:color="auto" w:fill="FFFFFF"/>
        </w:rPr>
        <w:t>曾都区校外培训“灰”名单机构</w:t>
      </w:r>
    </w:p>
    <w:tbl>
      <w:tblPr>
        <w:tblStyle w:val="3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454"/>
        <w:gridCol w:w="3969"/>
        <w:gridCol w:w="1198"/>
      </w:tblGrid>
      <w:tr w14:paraId="0E95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74E6423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780B3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2FE5E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培训地址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E012C8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培训类别</w:t>
            </w:r>
          </w:p>
        </w:tc>
      </w:tr>
      <w:tr w14:paraId="4085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3D5653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72BE78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随州市星星少儿艺术培训有限公司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7E58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随州市解放大道老图书城五楼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DE54B0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5E3C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60AAE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663DEE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湖北省婵悦艺术培训有限责任公司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7622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随州市文峰广场D区6号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757A07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65C2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3EED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3EC97B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随州市鼓点文化艺术培训有限公司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4EC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随州市曾都区迎宾花园2号商铺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9736A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53A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EBF7C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579F6C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随州中方格练字文化艺术培训有限公司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337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随州市东城文峰塔社区迎宾大道（迎宾花园）一栋207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BAC87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37F6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1E55E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A1AB3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随州市沐子艺术培训有限公司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370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随州市西城九曲湾烈山大道136号北、1幢1-4层号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8BF45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2235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107AA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7FEA5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随州市腾基文化艺术培训有限公司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939B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随州市曾都区东城舜井大道南端（随州市教育考试中心）1栋2层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A7125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187A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3D8620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6CB973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随州市涂吖艺术培训有限公司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627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随州市青年路齐星花园11栋商铺201室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35A890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67C2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62142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4D1D0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随州市袁老师文化艺术培训有限公司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8EF2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曾都区北郊烈山大道花溪巷（宝丽来）1栋2层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76A41C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49B6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3E629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7BAD67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随州小舞星艺术培训有限公司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1A11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随州市曾都区南郊擂鼓墩大道中段东侧（新天地花园）5栋单元S5-0205号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3A522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55F3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8E25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EFD99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随州市冠宇星绘智艺术培训有限公司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C01E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随州市曾都区北郊街道烈山大道与清河路交汇处（汇弘大厦）1幢2层号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879531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7FEA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0D1D9E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2BB0C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华语之声（湖北）文化艺术培训有限公司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7E6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随州市曾都区乐都印象S2-209-221号铺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861497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196C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15C862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304960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随州妙笔艺术培训有限公司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98B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随州市曾都区十字街圣宫客房二楼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4F3643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0B0A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03C66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D1253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随州市云上文化艺术培训有限公司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3D93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随州市曾都区涢水街道涢水社区七组吉祥路（社区管理综合服务中心1楼）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78393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4421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329D62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369001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湖北帝维舞蹈培训有限公司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BE51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随州市曾都区吾悦广场乐都印象S1-258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7B14C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4240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6636A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4AC89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随州市文弈艺术培训有限公司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AAB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随州吾悦广场步行街S3-268、S3-269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78CCF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2B2C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BF52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54377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随州飞之天艺术培训有限公司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6B1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随州市曾都区西城烈山大道165号三楼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A223B7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21F9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1EC661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532F3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随州市大墨蒲公英艺术培训有限公司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7D5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曾都区烈山大道165号图书城第六层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79FC60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10A6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12B3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EE8B7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随州市乐静艺术培训有限公司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2ED4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随州吾悦广场乐都印象步行街S5-210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744CEC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1ABA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0D13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3D6909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随州市芳芳文化艺术培训有限公司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5705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随州市曾都区南郊街道擂鼓墩大道10-7号华欣宾馆二楼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A1770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2DAC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4A5990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8F361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随州市星主播艺术培训有限公司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7A5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随州市源丰大道205号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20C29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4141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32462F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60B13B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随州市曾都区启明星少年功艺术培训有限公司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5FB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随州市曾都区西城双龙寺一组沿河大道13号（西城塑料厂）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51FF0D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文艺</w:t>
            </w:r>
          </w:p>
        </w:tc>
      </w:tr>
      <w:tr w14:paraId="1B92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A60B273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1B605C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随州天天艺术培训有限公司府河分公司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18C8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府河镇府河街道186东河堤（金龙湾小区）4栋商铺205号-209号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C28A124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2252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74ADDD5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5E828A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曾都区黑钻石舞蹈艺术培训中心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06CF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随州市烈山市场二楼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FF5EEEC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7AC0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145838D5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171304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湖北翼之舞文化艺术培训有限公司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84AF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西城街道沿河大道北端（格林小镇）3栋商铺111号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9E6B74D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28D6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6098A939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714E22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随州市曾都区小洵龙文化艺术培训有限责任公司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6893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随州市曾都区北郊汉孟路27号崇文华府4#商铺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E717EC7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4628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246F626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7EC8C0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随州市曾都区玺宝斋书画艺术培训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50D2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随州市龙门街48号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4D9B556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119D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08C33B8C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A09359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湖北金色艺术培训有限公司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84C5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青年西路与真武二路交叉口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090DA22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6A7F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9D3D8E8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65D8E0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随州市金口才艺术培训有限公司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FA16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湖北省随州市曾都区东城烈山大道205号（香港街），湾仔幢1单元1—3层118号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78A8E34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0FE8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64CECEB4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7B35D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随州市春田艺术培训有限公司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035F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乌龙巷随州市民中心五楼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B3FE389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48CE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0C147D0F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AA090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随州米田格书法培训有限公司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5C4B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随州市公共活动中心五楼小树林美术馆内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64723B1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24CE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16051641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782834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随州市肖老师钢笔字速成艺术培训学校有限公司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53F9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西城市民中心四楼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DDC14A0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6603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620B65BA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559D12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随州市杨婷婷音乐培训有限公司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6E61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烈山大道169号第四层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7A85036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3EED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68A1C634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74E40B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随州天天艺术培训有限公司滨湖湾分公司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98E1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文峰塔六组滨湖湾174号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B831CDA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2761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03E28E1C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79CC0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随州天天艺术培训有限公司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6C4B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乌龙巷2号市民中心四楼402号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90B14A6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55A1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79DCFF74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B6536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随州市小桔灯语言表演培训有限公司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3AB30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随州市解放路79号1栋2层201号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491B07B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6478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850CE2C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DC14D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随州军舞艺术培训有限公司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7073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文峰塔8组（香山怡景）6栋1070号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265ACD8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1246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433A9F64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58D3F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湖北省艾兰格丝艺术培训有限公司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CBF2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碧桂园凤凰新天地2街101号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7884B5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1FAA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13D777D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5B6674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随州市星星少儿艺术培训有限公司文峰分公司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D51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随州市曾都区交通大道177号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E5C16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0C9B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662B1148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613049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随州市星星少儿艺术培训有限公司碧桂园分公司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868E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涢水街道涢水社区七组吉祥路中段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A356C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543E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10A9D88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513EAF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湖北慧泉语言艺术培训有限公司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58D4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烈山大道南段步行街路口1栋1单元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EEB8B2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4204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6A8AEA92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7BA3297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随州市曾都区爱艺新星中国舞培训班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71EA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文峰商务广场1幢2层202号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7CC832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000A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15BE4C5E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D57E0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随州市鑫希望艺术培训有限公司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EC7C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烈山大道191号圣宫饭店五楼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5C811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7633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2E6C3D4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6A49B6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随州市曾都区小树苗美术培训中心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8193B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烈山大道189号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79D683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文艺</w:t>
            </w:r>
          </w:p>
        </w:tc>
      </w:tr>
      <w:tr w14:paraId="4901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769737C2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6DC0D1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随州市曾都区搏武道健身服务中心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C16C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烈山大道老印刷厂院内2椄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CEDC5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体育</w:t>
            </w:r>
          </w:p>
        </w:tc>
      </w:tr>
      <w:tr w14:paraId="7782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440D1BA8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F0CFA7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随州市晨曦体育培训有限公司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4F0F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沿河大道3号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10F974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体育</w:t>
            </w:r>
          </w:p>
        </w:tc>
      </w:tr>
      <w:tr w14:paraId="2E91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7D877C3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33E8E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随州亟速体育培训有限公司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9B27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沿河大道3号齐星健身村综合楼一楼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043A1F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体育</w:t>
            </w:r>
          </w:p>
        </w:tc>
      </w:tr>
      <w:tr w14:paraId="2B97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2C08C192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6AA8D4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湖北齐星健身村体育培训有限公司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911A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沿河大道3号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CEE2D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体育</w:t>
            </w:r>
          </w:p>
        </w:tc>
      </w:tr>
      <w:tr w14:paraId="3B27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77A98266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375BCB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随州市曾都区旭东少儿乒乓球馆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B316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烈山大道乌龙巷（神农剧院四楼）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9CED52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体育</w:t>
            </w:r>
          </w:p>
        </w:tc>
      </w:tr>
    </w:tbl>
    <w:p w14:paraId="0DA206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1461E"/>
    <w:rsid w:val="1601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2025-09-28T04:28:00Z</dcterms:created>
  <dc:creator>轻风</dc:creator>
  <cp:lastModifiedBy>轻风</cp:lastModifiedBy>
  <dcterms:modified xsi:type="dcterms:W3CDTF">2025-09-28T04:33:08Z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D749F9E55EEC4ABF9C95D5D0D64D65EC_11</vt:lpwstr>
  </property>
  <property fmtid="{D5CDD505-2E9C-101B-9397-08002B2CF9AE}" pid="4" name="KSOTemplateDocerSaveRecord">
    <vt:lpwstr>eyJoZGlkIjoiMjViNDcwZjEyYmQ1NGZiYTNmZjhlZDgyOWMzZDNmOGYiLCJ1c2VySWQiOiI0MDQ2MjAwNTEifQ==</vt:lpwstr>
  </property>
</Properties>
</file>