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4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</w:pPr>
    </w:p>
    <w:p w14:paraId="4DD68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  <w:t>诚信承诺书</w:t>
      </w:r>
    </w:p>
    <w:p w14:paraId="1C959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 w14:paraId="36610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一、本人自觉遵守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随州市曾都区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城市社区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专职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工作者公开招聘的各项规定，所提供的个人信息、证明材料、证件等均真实、准确。</w:t>
      </w:r>
    </w:p>
    <w:p w14:paraId="6D819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二、本人所填注册报名信息准确、有效，并对照公告与本人情况认真核对无误。凭本人相关证件参加考试，对因填写错误及缺失证件所造成的后果，本人自愿承担责任。</w:t>
      </w:r>
    </w:p>
    <w:p w14:paraId="6746A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、本人认真阅读了公开招聘公告及附件等相关招聘信息，理解其内容，符合招聘条件，不属于不符合招聘公告报考情形的考生。</w:t>
      </w:r>
    </w:p>
    <w:p w14:paraId="12B00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、本人认真履行报考人员的义务，做到诚实守信、严守纪律。对因提供有关信息、证件不真实或违反有关纪律规定等所造成的不良后果，本人自愿承担相应的责任。</w:t>
      </w:r>
    </w:p>
    <w:p w14:paraId="20367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、本人服从工作岗位分配。</w:t>
      </w:r>
    </w:p>
    <w:p w14:paraId="27A0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</w:p>
    <w:p w14:paraId="6A65D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     报考者本人签名：</w:t>
      </w:r>
    </w:p>
    <w:p w14:paraId="649B7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     本人身份证号码：</w:t>
      </w:r>
    </w:p>
    <w:p w14:paraId="64735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     年  月   日</w:t>
      </w:r>
    </w:p>
    <w:p w14:paraId="16297168"/>
    <w:sectPr>
      <w:pgSz w:w="11906" w:h="16838"/>
      <w:pgMar w:top="1701" w:right="1531" w:bottom="170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E06AD"/>
    <w:rsid w:val="633F6EF7"/>
    <w:rsid w:val="64C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2025-07-13T07:04:00Z</dcterms:created>
  <dc:creator>北辰风</dc:creator>
  <cp:lastModifiedBy>北辰风</cp:lastModifiedBy>
  <dcterms:modified xsi:type="dcterms:W3CDTF">2025-07-13T08:16:52Z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C68AF9F4990542F09B9AB94B7EAE19E7_11</vt:lpwstr>
  </property>
  <property fmtid="{D5CDD505-2E9C-101B-9397-08002B2CF9AE}" pid="4" name="KSOTemplateDocerSaveRecord">
    <vt:lpwstr>eyJoZGlkIjoiNDRlMzczODdjZDA1YzcwNzVkZmQ0ZGJlNGVkZjI1ZjYiLCJ1c2VySWQiOiI0NTAzMDczOTMifQ==</vt:lpwstr>
  </property>
</Properties>
</file>