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04D3">
      <w:pPr>
        <w:rPr>
          <w:rFonts w:hint="default" w:ascii="方正小标宋简体" w:hAnsi="华文中宋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附件2</w:t>
      </w:r>
    </w:p>
    <w:p w14:paraId="77C1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 w14:paraId="46376B77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 w14:paraId="1FD8B135"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 w14:paraId="3F173216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925F"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 w14:paraId="4F07834A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236470"/>
            <wp:effectExtent l="0" t="0" r="1270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7B29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83AAC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 w14:paraId="14036AD7"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 w14:paraId="05314ABC"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 w14:paraId="21ED59C1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FBC1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 w14:paraId="6F325264"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 w14:paraId="4E66CB1D"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 w14:paraId="533E3CA8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53AF1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6D0AF918"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3、企业规模维护：社会保险参保信息维护→单位基本信息变更→单位关键信息变更登记→基本信息（企业划型）</w:t>
      </w:r>
      <w:bookmarkStart w:id="0" w:name="_GoBack"/>
      <w:bookmarkEnd w:id="0"/>
    </w:p>
    <w:p w14:paraId="515F9750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p w14:paraId="48849D56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 w14:paraId="5CE14BB2"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E4CAC-15EC-4047-9CE7-4EFB58EBE0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271679-B3B0-4D79-81BC-FB8C5C81AFA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33C4A015-E0C5-4D24-AAF2-D0AE619D147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C0FF9E1-BD6D-4B9A-8AAD-6258D8A2A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EyNjA0MDQxYmExNzAxZTY0ZWQ0MTg0YjNmNTQifQ=="/>
  </w:docVars>
  <w:rsids>
    <w:rsidRoot w:val="00000000"/>
    <w:rsid w:val="01111D10"/>
    <w:rsid w:val="04331E6E"/>
    <w:rsid w:val="0F9373C4"/>
    <w:rsid w:val="16FE080D"/>
    <w:rsid w:val="1D384826"/>
    <w:rsid w:val="292E226F"/>
    <w:rsid w:val="297E3B86"/>
    <w:rsid w:val="29CF64D4"/>
    <w:rsid w:val="2C3A67FC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C1F04"/>
    <w:rsid w:val="77427803"/>
    <w:rsid w:val="77E825A3"/>
    <w:rsid w:val="789D265B"/>
    <w:rsid w:val="7D4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452</Characters>
  <Lines>0</Lines>
  <Paragraphs>0</Paragraphs>
  <TotalTime>25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陪伴是最长情的告白°</cp:lastModifiedBy>
  <dcterms:modified xsi:type="dcterms:W3CDTF">2025-07-04T07:07:42Z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9D2786A5502342F7B37D0A46D07276E0</vt:lpwstr>
  </property>
  <property fmtid="{D5CDD505-2E9C-101B-9397-08002B2CF9AE}" pid="4" name="KSOTemplateDocerSaveRecord">
    <vt:lpwstr>eyJoZGlkIjoiN2RmZGEyNjA0MDQxYmExNzAxZTY0ZWQ0MTg0YjNmNTQiLCJ1c2VySWQiOiIxOTQ4MjQzOTEifQ==</vt:lpwstr>
  </property>
</Properties>
</file>