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  <w:bookmarkStart w:id="0" w:name="_GoBack"/>
      <w:bookmarkEnd w:id="0"/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代履行决定书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2973228F"/>
    <w:rsid w:val="30DB3A35"/>
    <w:rsid w:val="44027C20"/>
    <w:rsid w:val="58633B93"/>
    <w:rsid w:val="63AA1E11"/>
    <w:rsid w:val="6A644718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DC0A9B6611734C92A2CD7B39B7097AAA_13</vt:lpwstr>
  </property>
</Properties>
</file>