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80" w:line="456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附件1 </w:t>
      </w:r>
    </w:p>
    <w:p>
      <w:pPr>
        <w:overflowPunct w:val="0"/>
        <w:spacing w:line="584" w:lineRule="exact"/>
        <w:ind w:firstLine="2240" w:firstLineChars="700"/>
        <w:rPr>
          <w:rFonts w:eastAsia="仿宋_GB2312" w:cs="Times New Roman"/>
          <w:color w:val="auto"/>
          <w:sz w:val="32"/>
          <w:szCs w:val="32"/>
        </w:rPr>
      </w:pPr>
      <w:r>
        <w:rPr>
          <w:rFonts w:eastAsia="仿宋_GB2312" w:cs="Times New Roman"/>
          <w:color w:val="auto"/>
          <w:sz w:val="32"/>
          <w:szCs w:val="32"/>
        </w:rPr>
        <w:t>湖北公共招聘微信公众号</w:t>
      </w:r>
    </w:p>
    <w:p>
      <w:pPr>
        <w:pStyle w:val="2"/>
        <w:keepNext w:val="0"/>
        <w:keepLines w:val="0"/>
        <w:overflowPunct w:val="0"/>
        <w:spacing w:before="0" w:after="0" w:line="584" w:lineRule="exact"/>
        <w:ind w:firstLine="643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59690</wp:posOffset>
            </wp:positionV>
            <wp:extent cx="1626235" cy="1626235"/>
            <wp:effectExtent l="0" t="0" r="4445" b="4445"/>
            <wp:wrapNone/>
            <wp:docPr id="1" name="图片 5" descr="f3aa5303d5a9aeba3a5fb1b27e84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f3aa5303d5a9aeba3a5fb1b27e8453b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spacing w:line="584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overflowPunct w:val="0"/>
        <w:spacing w:before="0" w:beforeAutospacing="0" w:afterLines="30" w:afterAutospacing="0" w:line="584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overflowPunct w:val="0"/>
        <w:spacing w:line="584" w:lineRule="exac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GM4MzRkMzUwNmE0ZGJiOTFjZjc3MDM1YWE2M2EifQ=="/>
  </w:docVars>
  <w:rsids>
    <w:rsidRoot w:val="003A6C6A"/>
    <w:rsid w:val="003A6C6A"/>
    <w:rsid w:val="006E4120"/>
    <w:rsid w:val="0071696D"/>
    <w:rsid w:val="00B46EBF"/>
    <w:rsid w:val="00C42A0D"/>
    <w:rsid w:val="00C528D4"/>
    <w:rsid w:val="01E90844"/>
    <w:rsid w:val="02005B8D"/>
    <w:rsid w:val="05276831"/>
    <w:rsid w:val="056F72B2"/>
    <w:rsid w:val="05CC6422"/>
    <w:rsid w:val="067A5F0E"/>
    <w:rsid w:val="07353E80"/>
    <w:rsid w:val="07894B20"/>
    <w:rsid w:val="07CB58C2"/>
    <w:rsid w:val="07DF44E5"/>
    <w:rsid w:val="0ABB27D3"/>
    <w:rsid w:val="0BBA08D3"/>
    <w:rsid w:val="0C05627A"/>
    <w:rsid w:val="0C1B79AF"/>
    <w:rsid w:val="0D462F32"/>
    <w:rsid w:val="0DB010C9"/>
    <w:rsid w:val="0F4F5A5E"/>
    <w:rsid w:val="0FCD587A"/>
    <w:rsid w:val="10EA3C90"/>
    <w:rsid w:val="11010B45"/>
    <w:rsid w:val="117F7F4F"/>
    <w:rsid w:val="12C65C91"/>
    <w:rsid w:val="14F50DF4"/>
    <w:rsid w:val="15F30C0E"/>
    <w:rsid w:val="173D156C"/>
    <w:rsid w:val="17B13B23"/>
    <w:rsid w:val="1CF245F9"/>
    <w:rsid w:val="1DF63C75"/>
    <w:rsid w:val="1FAB2837"/>
    <w:rsid w:val="209052D7"/>
    <w:rsid w:val="2335523F"/>
    <w:rsid w:val="24C745BD"/>
    <w:rsid w:val="26084691"/>
    <w:rsid w:val="26555BF8"/>
    <w:rsid w:val="276322F4"/>
    <w:rsid w:val="27AF30E6"/>
    <w:rsid w:val="2829481E"/>
    <w:rsid w:val="291572F4"/>
    <w:rsid w:val="2A2B176B"/>
    <w:rsid w:val="2D947006"/>
    <w:rsid w:val="2E41718E"/>
    <w:rsid w:val="2E847A08"/>
    <w:rsid w:val="2FE91F0B"/>
    <w:rsid w:val="3013584E"/>
    <w:rsid w:val="30823E67"/>
    <w:rsid w:val="33E505BB"/>
    <w:rsid w:val="37E86752"/>
    <w:rsid w:val="38F8669B"/>
    <w:rsid w:val="39A1567C"/>
    <w:rsid w:val="3B20012B"/>
    <w:rsid w:val="3B351E28"/>
    <w:rsid w:val="3BEE0229"/>
    <w:rsid w:val="3C526A0A"/>
    <w:rsid w:val="3D271C45"/>
    <w:rsid w:val="3D3A5DA8"/>
    <w:rsid w:val="3F280876"/>
    <w:rsid w:val="40C54125"/>
    <w:rsid w:val="414A2FF0"/>
    <w:rsid w:val="41DB1F76"/>
    <w:rsid w:val="41E17FD4"/>
    <w:rsid w:val="44464934"/>
    <w:rsid w:val="44A616A1"/>
    <w:rsid w:val="450F36EA"/>
    <w:rsid w:val="464A07DC"/>
    <w:rsid w:val="48DA400F"/>
    <w:rsid w:val="49A039D5"/>
    <w:rsid w:val="4A35559F"/>
    <w:rsid w:val="4B865D88"/>
    <w:rsid w:val="4BF6796A"/>
    <w:rsid w:val="4DC27A6C"/>
    <w:rsid w:val="4E992277"/>
    <w:rsid w:val="4E9950E1"/>
    <w:rsid w:val="4F29184C"/>
    <w:rsid w:val="4F775A1C"/>
    <w:rsid w:val="50215493"/>
    <w:rsid w:val="50D6330E"/>
    <w:rsid w:val="52ED48FB"/>
    <w:rsid w:val="532209E5"/>
    <w:rsid w:val="53DC0FB3"/>
    <w:rsid w:val="541C54DC"/>
    <w:rsid w:val="54F27FF1"/>
    <w:rsid w:val="56852A2A"/>
    <w:rsid w:val="573214BA"/>
    <w:rsid w:val="58FD5617"/>
    <w:rsid w:val="5A0E2518"/>
    <w:rsid w:val="5B3216E6"/>
    <w:rsid w:val="5B994669"/>
    <w:rsid w:val="5BCD51C4"/>
    <w:rsid w:val="5E1701D4"/>
    <w:rsid w:val="5E60176F"/>
    <w:rsid w:val="5F876099"/>
    <w:rsid w:val="60A43DB9"/>
    <w:rsid w:val="610D0E27"/>
    <w:rsid w:val="62774F4B"/>
    <w:rsid w:val="645704F9"/>
    <w:rsid w:val="64E74C96"/>
    <w:rsid w:val="652310DA"/>
    <w:rsid w:val="667A23A2"/>
    <w:rsid w:val="66DC0AFB"/>
    <w:rsid w:val="67C4411C"/>
    <w:rsid w:val="68A044D6"/>
    <w:rsid w:val="6A8C6A66"/>
    <w:rsid w:val="6AB46016"/>
    <w:rsid w:val="6B7A391D"/>
    <w:rsid w:val="6BC229B5"/>
    <w:rsid w:val="6CE17FD5"/>
    <w:rsid w:val="6D4D4500"/>
    <w:rsid w:val="6D9338A2"/>
    <w:rsid w:val="6E100967"/>
    <w:rsid w:val="6F3B2748"/>
    <w:rsid w:val="7010421F"/>
    <w:rsid w:val="7064403B"/>
    <w:rsid w:val="70DA7783"/>
    <w:rsid w:val="70F84ECD"/>
    <w:rsid w:val="716B764B"/>
    <w:rsid w:val="71C91525"/>
    <w:rsid w:val="72606B72"/>
    <w:rsid w:val="72E051BB"/>
    <w:rsid w:val="73DD5378"/>
    <w:rsid w:val="740F5C30"/>
    <w:rsid w:val="753F0FD4"/>
    <w:rsid w:val="761A0060"/>
    <w:rsid w:val="777765C6"/>
    <w:rsid w:val="78195967"/>
    <w:rsid w:val="785E5813"/>
    <w:rsid w:val="7875297D"/>
    <w:rsid w:val="78E355FE"/>
    <w:rsid w:val="79464B36"/>
    <w:rsid w:val="7B9D1A0E"/>
    <w:rsid w:val="7BA875A6"/>
    <w:rsid w:val="7BC324C9"/>
    <w:rsid w:val="7C943294"/>
    <w:rsid w:val="7CC04CEF"/>
    <w:rsid w:val="7EDE40B7"/>
    <w:rsid w:val="7EE33ADB"/>
    <w:rsid w:val="7F22354D"/>
    <w:rsid w:val="7F31288F"/>
    <w:rsid w:val="7FC44AF6"/>
    <w:rsid w:val="7FEA217E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av"/>
    <w:basedOn w:val="9"/>
    <w:qFormat/>
    <w:uiPriority w:val="0"/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irst-child"/>
    <w:basedOn w:val="9"/>
    <w:qFormat/>
    <w:uiPriority w:val="0"/>
  </w:style>
  <w:style w:type="character" w:customStyle="1" w:styleId="15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hover8"/>
    <w:basedOn w:val="9"/>
    <w:qFormat/>
    <w:uiPriority w:val="0"/>
    <w:rPr>
      <w:color w:val="5FB878"/>
    </w:rPr>
  </w:style>
  <w:style w:type="character" w:customStyle="1" w:styleId="17">
    <w:name w:val="hover9"/>
    <w:basedOn w:val="9"/>
    <w:qFormat/>
    <w:uiPriority w:val="0"/>
    <w:rPr>
      <w:color w:val="5FB878"/>
    </w:rPr>
  </w:style>
  <w:style w:type="character" w:customStyle="1" w:styleId="18">
    <w:name w:val="hover10"/>
    <w:basedOn w:val="9"/>
    <w:qFormat/>
    <w:uiPriority w:val="0"/>
    <w:rPr>
      <w:color w:val="FFFFFF"/>
    </w:rPr>
  </w:style>
  <w:style w:type="character" w:customStyle="1" w:styleId="19">
    <w:name w:val="bds_nopic"/>
    <w:basedOn w:val="9"/>
    <w:qFormat/>
    <w:uiPriority w:val="0"/>
  </w:style>
  <w:style w:type="character" w:customStyle="1" w:styleId="20">
    <w:name w:val="bds_nopic1"/>
    <w:basedOn w:val="9"/>
    <w:qFormat/>
    <w:uiPriority w:val="0"/>
  </w:style>
  <w:style w:type="character" w:customStyle="1" w:styleId="21">
    <w:name w:val="bds_nopic2"/>
    <w:basedOn w:val="9"/>
    <w:qFormat/>
    <w:uiPriority w:val="0"/>
  </w:style>
  <w:style w:type="character" w:customStyle="1" w:styleId="2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9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4">
    <w:name w:val="bds_more4"/>
    <w:basedOn w:val="9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200</Characters>
  <Lines>14</Lines>
  <Paragraphs>4</Paragraphs>
  <TotalTime>8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2022-08-02T00:35:00Z</dcterms:created>
  <dc:creator>Administrator</dc:creator>
  <cp:lastModifiedBy>嗯哼</cp:lastModifiedBy>
  <cp:lastPrinted>2022-08-04T03:21:00Z</cp:lastPrinted>
  <dcterms:modified xsi:type="dcterms:W3CDTF">2022-12-02T07:46:39Z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583005BBDED84B1AAD46D6FB34F13426</vt:lpwstr>
  </property>
</Properties>
</file>