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00" w:rsidRPr="008D4000" w:rsidRDefault="008D4000" w:rsidP="008D4000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000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附件：</w:t>
      </w:r>
    </w:p>
    <w:p w:rsidR="008D4000" w:rsidRPr="008D4000" w:rsidRDefault="008D4000" w:rsidP="008D4000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000">
        <w:rPr>
          <w:rFonts w:ascii="方正小标宋简体" w:eastAsia="方正小标宋简体" w:hAnsi="Arial" w:cs="Arial" w:hint="eastAsia"/>
          <w:color w:val="000000"/>
          <w:kern w:val="0"/>
          <w:sz w:val="36"/>
          <w:szCs w:val="36"/>
        </w:rPr>
        <w:t>曾都区特聘农技员（防疫员）申报表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60"/>
        <w:gridCol w:w="1020"/>
        <w:gridCol w:w="612"/>
        <w:gridCol w:w="744"/>
        <w:gridCol w:w="732"/>
        <w:gridCol w:w="1092"/>
        <w:gridCol w:w="1740"/>
      </w:tblGrid>
      <w:tr w:rsidR="008D4000" w:rsidRPr="008D4000" w:rsidTr="008D4000">
        <w:trPr>
          <w:trHeight w:val="348"/>
          <w:jc w:val="center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（一寸）</w:t>
            </w:r>
          </w:p>
        </w:tc>
      </w:tr>
      <w:tr w:rsidR="008D4000" w:rsidRPr="008D4000" w:rsidTr="008D4000">
        <w:trPr>
          <w:trHeight w:val="324"/>
          <w:jc w:val="center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000" w:rsidRPr="008D4000" w:rsidRDefault="008D4000" w:rsidP="008D4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000" w:rsidRPr="008D4000" w:rsidTr="008D4000">
        <w:trPr>
          <w:trHeight w:val="384"/>
          <w:jc w:val="center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8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000" w:rsidRPr="008D4000" w:rsidRDefault="008D4000" w:rsidP="008D4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000" w:rsidRPr="008D4000" w:rsidTr="008D4000">
        <w:trPr>
          <w:trHeight w:val="372"/>
          <w:jc w:val="center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4000" w:rsidRPr="008D4000" w:rsidRDefault="008D4000" w:rsidP="008D4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000" w:rsidRPr="008D4000" w:rsidTr="008D4000">
        <w:trPr>
          <w:trHeight w:val="360"/>
          <w:jc w:val="center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000" w:rsidRPr="008D4000" w:rsidTr="008D4000">
        <w:trPr>
          <w:trHeight w:val="384"/>
          <w:jc w:val="center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000" w:rsidRPr="008D4000" w:rsidTr="008D4000">
        <w:trPr>
          <w:trHeight w:val="420"/>
          <w:jc w:val="center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原职业名称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000" w:rsidRPr="008D4000" w:rsidTr="008D4000">
        <w:trPr>
          <w:trHeight w:val="384"/>
          <w:jc w:val="center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592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000" w:rsidRPr="008D4000" w:rsidTr="008D4000">
        <w:trPr>
          <w:trHeight w:val="4176"/>
          <w:jc w:val="center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592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000" w:rsidRPr="008D4000" w:rsidTr="008D4000">
        <w:trPr>
          <w:trHeight w:val="4224"/>
          <w:jc w:val="center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所获资格证书及荣誉（附上相应复印件）</w:t>
            </w:r>
          </w:p>
        </w:tc>
        <w:tc>
          <w:tcPr>
            <w:tcW w:w="592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000" w:rsidRPr="008D4000" w:rsidTr="008D4000">
        <w:trPr>
          <w:trHeight w:val="1116"/>
          <w:jc w:val="center"/>
        </w:trPr>
        <w:tc>
          <w:tcPr>
            <w:tcW w:w="720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本人承诺：所提供的个人信息和证明材料真实准确，对因提供有关信息、证件不实或违反有关规定造成的后果，责任自负。签字：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8D4000" w:rsidRPr="008D4000" w:rsidTr="008D4000">
        <w:trPr>
          <w:trHeight w:val="2208"/>
          <w:jc w:val="center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乡镇农业主管部门意见</w:t>
            </w:r>
          </w:p>
        </w:tc>
        <w:tc>
          <w:tcPr>
            <w:tcW w:w="592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盖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章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日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  <w:tr w:rsidR="008D4000" w:rsidRPr="008D4000" w:rsidTr="008D4000">
        <w:trPr>
          <w:trHeight w:val="2700"/>
          <w:jc w:val="center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区农业农村局意见</w:t>
            </w:r>
          </w:p>
        </w:tc>
        <w:tc>
          <w:tcPr>
            <w:tcW w:w="592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盖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章</w:t>
            </w:r>
          </w:p>
          <w:p w:rsidR="008D4000" w:rsidRPr="008D4000" w:rsidRDefault="008D4000" w:rsidP="008D4000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8D4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8D4000" w:rsidRPr="008D4000" w:rsidRDefault="008D4000" w:rsidP="008D4000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8D4000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p w:rsidR="005148A0" w:rsidRDefault="005148A0">
      <w:bookmarkStart w:id="0" w:name="_GoBack"/>
      <w:bookmarkEnd w:id="0"/>
    </w:p>
    <w:sectPr w:rsidR="0051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00"/>
    <w:rsid w:val="005148A0"/>
    <w:rsid w:val="008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0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0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2022-11-21T02:32:00Z</dcterms:created>
  <dcterms:modified xsi:type="dcterms:W3CDTF">2022-11-21T02:32:00Z</dcterms:modified>
</cp:coreProperties>
</file>