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11"/>
        <w:gridCol w:w="1127"/>
        <w:gridCol w:w="1832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序号</w:t>
            </w:r>
          </w:p>
        </w:tc>
        <w:tc>
          <w:tcPr>
            <w:tcW w:w="1711" w:type="dxa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127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32" w:type="dxa"/>
          </w:tcPr>
          <w:p>
            <w:pPr>
              <w:jc w:val="center"/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2370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202204024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杨琳琳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54.5</w:t>
            </w:r>
          </w:p>
        </w:tc>
        <w:tc>
          <w:tcPr>
            <w:tcW w:w="237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北郊街道社区工作者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202201018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周媛媛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202201024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唐成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北郊街道社区工作者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202202005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贺春莲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北郊街道社区工作者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202205017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潘瑞婷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50.67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202201009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黄逸帆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202204011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刘升威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202205008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费欣欣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48.5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202203023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郑立佳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47.67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202202019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聂丹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47.5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北郊街道社区工作者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202205012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张婷舒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202204017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刘洋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202203001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吕登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45.63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202204013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刘玲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202205030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45.33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202201004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鲁甜甜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202201023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朱希奕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202205031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夏冰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202201005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钱星颖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202205029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肖清然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202202020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王霞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北郊街道社区工作者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202202021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任思臻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44.33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202204002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黄炜珍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43.83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202202004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黎春红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202202009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徐小晖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202202025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万念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202201017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刘流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北郊街道社区工作者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202205005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李潇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202203012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龚颖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202205009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杨婧怡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202204014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肖行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202205003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倪冬冬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42.17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202205026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李星熠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202201001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杨会乐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202202013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徐松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202203020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孙文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202205028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蒋圆圆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202201010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刘东平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202203021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刘胜男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202205024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王秋紫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202205039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余芃辰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202204020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王珍珍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202201007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姜东梅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39.83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202203013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王莎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39.83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202205023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黄丽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39.83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202205011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刘雨思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202205037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王世蓉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202201021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高丽莎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202202018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庞梦婷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202205015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刘星宇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202202007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王彬彬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202205042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夏青梅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202203002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秦念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38.33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202204015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李旭东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38.33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202201012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宋奕余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202201014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朱雨露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202204008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蒋晶晶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202205025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贺佳慧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202205033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曾丹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202204023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黄钰婷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37.67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202205038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黎方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37.67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202203005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缪晟男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37.33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北郊街道社区工作者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202202012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尹雷晗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202203011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郭香玉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202204025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江瑞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202205019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王克强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202203025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钱稳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202201022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王陈静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36.33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202202024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钟嘉琦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202203018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周海洋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202204018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谌婕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202205035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刘巧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202205018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刘馨月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北郊街道社区工作者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202205040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刘红艳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202205016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姜彦君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35.33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202203015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李文婷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202202003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程艳涛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202205020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李东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202205041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202205021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杨润秋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34.17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202201015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李华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202203007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丁兰玲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33.83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202205044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汪花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33.67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202201013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张襄洪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202203019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王俊琪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202204012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张文康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202203016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张玄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202205014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202201019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夏朵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202204010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吴晶晶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32.33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202203010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申兴城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202204022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蔡玲玲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202202010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沈珈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202205010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陈紫薇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202201020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陈波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202204004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龚向程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202204019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夏梓馨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202204021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谢春艳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30.83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202203024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龚甜甜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30.67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202202011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任姿颖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202204003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孙玲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202203022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吴吟霖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30.17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202202001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罗银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202204001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黄萧拳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202205045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田雪梅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202204005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钟原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29.83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202201003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许秀伟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29.67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202203008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202204009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叶娟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29.5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202205002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蔡颖婕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28.83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202204007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张凯然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28.67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202202008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谌彩波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202205001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刘情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202205007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夏梓铭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202205004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陈俊文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28.33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202201016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韩曾伟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202203006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张丹丹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202204016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包娜娜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27.67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202201002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谌丝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202205006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刘念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202202002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胡小林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26.67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202202022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任萍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202202014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熊芬芬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202205027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张永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202205022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薛爱敏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202201025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杨冬梅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20.5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202202023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余春晖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307AE"/>
    <w:rsid w:val="008A0E90"/>
    <w:rsid w:val="00A96BD2"/>
    <w:rsid w:val="00C307AE"/>
    <w:rsid w:val="1C71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956</Words>
  <Characters>2439</Characters>
  <Lines>22</Lines>
  <Paragraphs>6</Paragraphs>
  <TotalTime>0</TotalTime>
  <ScaleCrop>false</ScaleCrop>
  <LinksUpToDate>false</LinksUpToDate>
  <CharactersWithSpaces>2440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2022-03-13T17:37:00Z</dcterms:created>
  <dc:creator>、K</dc:creator>
  <cp:lastModifiedBy>烙呢</cp:lastModifiedBy>
  <cp:lastPrinted>2022-03-14T17:25:00Z</cp:lastPrinted>
  <dcterms:modified xsi:type="dcterms:W3CDTF">2022-03-15T08:26:43Z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D0E30F8CA12F4956A0A8C526905A4175</vt:lpwstr>
  </property>
</Properties>
</file>