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仿宋" w:hAnsi="仿宋" w:eastAsia="仿宋" w:cs="仿宋"/>
          <w:color w:val="484848"/>
          <w:sz w:val="30"/>
          <w:szCs w:val="30"/>
          <w:shd w:val="clear" w:color="auto" w:fill="FFFFFF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484848"/>
          <w:sz w:val="30"/>
          <w:szCs w:val="30"/>
          <w:shd w:val="clear" w:color="auto" w:fill="FFFFFF"/>
        </w:rPr>
        <w:t>附件：</w:t>
      </w:r>
    </w:p>
    <w:p>
      <w:pPr>
        <w:spacing w:line="600" w:lineRule="exact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2021年度曾都区</w:t>
      </w:r>
      <w:r>
        <w:rPr>
          <w:rFonts w:hint="eastAsia" w:ascii="黑体" w:hAnsi="黑体" w:eastAsia="黑体"/>
          <w:b/>
          <w:sz w:val="36"/>
          <w:szCs w:val="36"/>
          <w:lang w:eastAsia="zh-CN"/>
        </w:rPr>
        <w:t>工程系列</w:t>
      </w:r>
      <w:r>
        <w:rPr>
          <w:rFonts w:hint="eastAsia" w:ascii="黑体" w:hAnsi="黑体" w:eastAsia="黑体"/>
          <w:b/>
          <w:sz w:val="36"/>
          <w:szCs w:val="36"/>
        </w:rPr>
        <w:t>初级</w:t>
      </w:r>
      <w:r>
        <w:rPr>
          <w:rFonts w:hint="eastAsia" w:ascii="黑体" w:hAnsi="黑体" w:eastAsia="黑体"/>
          <w:b/>
          <w:sz w:val="36"/>
          <w:szCs w:val="36"/>
          <w:lang w:eastAsia="zh-CN"/>
        </w:rPr>
        <w:t>专业技术</w:t>
      </w:r>
      <w:r>
        <w:rPr>
          <w:rFonts w:hint="eastAsia" w:ascii="黑体" w:hAnsi="黑体" w:eastAsia="黑体"/>
          <w:b/>
          <w:sz w:val="36"/>
          <w:szCs w:val="36"/>
        </w:rPr>
        <w:t>职务任职资格</w:t>
      </w:r>
    </w:p>
    <w:p>
      <w:pPr>
        <w:spacing w:line="600" w:lineRule="exact"/>
        <w:jc w:val="center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黑体" w:hAnsi="黑体" w:eastAsia="黑体"/>
          <w:b/>
          <w:sz w:val="36"/>
          <w:szCs w:val="36"/>
        </w:rPr>
        <w:t>评审通过人员名单</w:t>
      </w:r>
      <w:r>
        <w:rPr>
          <w:rFonts w:hint="eastAsia" w:ascii="楷体" w:hAnsi="楷体" w:eastAsia="楷体"/>
          <w:b/>
          <w:sz w:val="32"/>
          <w:szCs w:val="32"/>
        </w:rPr>
        <w:t>（340人）</w:t>
      </w:r>
    </w:p>
    <w:p>
      <w:pPr>
        <w:jc w:val="left"/>
        <w:rPr>
          <w:rFonts w:hint="eastAsia" w:ascii="仿宋_GB2312" w:hAnsi="宋体" w:eastAsia="仿宋_GB2312" w:cs="宋体"/>
          <w:kern w:val="0"/>
          <w:sz w:val="30"/>
          <w:szCs w:val="30"/>
          <w:lang w:eastAsia="zh-CN"/>
        </w:rPr>
      </w:pPr>
    </w:p>
    <w:p>
      <w:pPr>
        <w:jc w:val="left"/>
        <w:rPr>
          <w:rFonts w:hint="eastAsia" w:ascii="仿宋_GB2312" w:hAnsi="宋体" w:eastAsia="仿宋_GB2312" w:cs="宋体"/>
          <w:kern w:val="0"/>
          <w:sz w:val="30"/>
          <w:szCs w:val="30"/>
          <w:lang w:eastAsia="zh-CN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  <w:lang w:eastAsia="zh-CN"/>
        </w:rPr>
        <w:t>具备助理工程师人员名单如下：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>黎婉欣    毕文正    谷圣萍    刘  卫    庞同峰    胥  平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>程安红    王  夏    钱留富    陈达品    闵  伟    黄妙芬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>兰  晶    林明建    刘旭斌    罗海华    潘  敏    杨冬茂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>詹  涛    周伟砚    祝文溢    徐永祯    区海广    汤  青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张建鹤    曾国平    方  欣    汤梅梅    曹  童    蒋  涛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罗淋文    艾文慧    曹晶晶    曾  帆    邓  培    黄  辉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柯常瑞    张  俊    翟腾飞    刘  勇    陈扬智    李思锦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>李  江    曹盛洪    金满花    王  均    岳芷竹    郭应雷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刘  洋    唐艳凤    曹  竹    李聚鸿    魏  璨    郭  强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邹德雨    周  伟    宾睿成    赵  祥    谢宇宾    王晨宇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吴春鹏    邱海富    王艺凝    张  涛    赵  坤    王  翟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赵建崇    王俊文    杨雪峰    彭崧童    林定勇    孟亚锋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陈  丽    张玉涛    苏  伟    王德政    万贤浩    林  恺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汪  洋    刘祖铭    宋  勇    吴声春    郑举长    郑跃锋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吴显智    吴  振    郑茂淼    全鸿锋    丁  佳    邵盛武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陈  希    朱荔香    柯建新    柯丽容    郑佩雪    范建清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柯明雄    邱丽卿    贾雪涛    李  博    刘志龙    葛真江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丁亚军    刘  杰    刘永泉    刘志杰    孟元清    王来平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>李桂玉    陈晶晶    葛宝刘    刘新利    王德江    王雷雷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杨  琴    廖梓燊    盘  玉    杜伟泉    孙小莉    蒋中志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徐友芝    吴  东    王兴云    徐中立    </w:t>
      </w:r>
      <w:r>
        <w:rPr>
          <w:rFonts w:hint="eastAsia" w:ascii="仿宋_GB2312" w:hAnsi="仿宋_GB2312" w:eastAsia="仿宋_GB2312" w:cs="仿宋_GB2312"/>
          <w:spacing w:val="-20"/>
          <w:w w:val="90"/>
          <w:kern w:val="2"/>
          <w:sz w:val="30"/>
          <w:szCs w:val="30"/>
          <w:lang w:val="en-US" w:eastAsia="zh-CN" w:bidi="ar"/>
        </w:rPr>
        <w:t>令狐克江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    李俊杰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周  成    陈  芳    刘  仁    杨兴锐    罗远超    吕文鹏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邵丽荣    石惠文    何丽坚    黄  珊    伍  东    李广义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张  军    朱  冰    朱四山    张玉成    林洋坤    刘天龙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谭桂强    王  超    周常健    程  员    邓冬一    罗方炎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邱  军    周红梅    张明明    陈  诚    田魏星    许  晶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李  翔    林  骁    徐长根    兰忠平    徐  谦    袁 芮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张  飞    张倩文    伍晓娟    张  顺    任初根    吴  芬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周  翠    周建军    佐朝霞    吴  佳    袁橙橙    龚  明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陈企楠    李  艳    李  泉    蒋淑婷    蔡  鹏    邓建业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胡延栋    乔  杜    戴正龙    任  源    夏有红    周  择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他志海    王加雄    吴  鑫    姚  俊    赵  峰    朱世杰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张立良    付加亭    阿  却    陈贤湖    杨春婷    谭向伟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张毅鹏    付建华    黄融融    王晓航    杜  康    崔  讲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赵自雄    肖志红    李泽文    李  伟    王艳斌    朱光宇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李甲年    杨  静    吴小平    姜鹏飞    张振华    胡明忠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许石牛    吴光芬    黄  彪    陈  猛    马通洲    刘鑫洋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杨生宝    陈  巍    刘平平    李天敏    李甜甜    麻雪彬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王子博    苗思思    吴运良    郭缓缓    熊燕梅    孙靖豪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梁成武    陶  磊    谢可富    王  鹤    张  文    高嘉辉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>李  华    段金亮    姜力华    阿依肯·夏日甫      刘  伟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卢泓屹    丁  芳    郑华胜    王建亭    龚宇威    张跃江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程  波    段海叶    刘  慧    汪仁波    沈溪武    杨洪军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杨亚新    骆仕鑫    尤宏伟    谢都保    邓智文    童  寒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>龙东洋    郑方友    徐可鑫    徐  阳    叶彩娟    孙庆荣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程文旺    石中芹    刘  萍    刘  敏    李亚洲    王亚洲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葛萌萌    郭  龙    马云昊    姚景山    赵首春    朱润喜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王礼强    李万辉    雷延俊    山  皓    徐海洋    陈  庆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黄永超    刘光辉    岑  悦    蔡金平    杨林励    陈平平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何君明    崔  荥    梁伟佳    马  帅    张  斌    邵林杰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曹  鹄    石  峰    王为西    孙庆荣    左  洋    陈志强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孙聪明    李玉飞    李仲涛    王  钰    姚顺来    詹诗发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刘  琨    刘  洋    王锦煜    卢  铨    莫月功    李家豪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张  彪    赵井虎    张甜甜    扈庆娟    马  猛    谭翰如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石俊俊    罗鑫燃    李朝友    于  议    周志华    高  松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刘从奎    夏龙涛    冯运波    尚俊成    寿业平    杨  雪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"/>
        </w:rPr>
        <w:t xml:space="preserve">郭  晋    梁义建    吴晓雨    柴慧君    马晓军    </w:t>
      </w:r>
    </w:p>
    <w:p>
      <w:pPr>
        <w:jc w:val="left"/>
        <w:rPr>
          <w:rFonts w:ascii="仿宋" w:hAnsi="仿宋" w:eastAsia="仿宋" w:cs="宋体"/>
          <w:kern w:val="0"/>
          <w:sz w:val="30"/>
          <w:szCs w:val="30"/>
        </w:rPr>
      </w:pPr>
    </w:p>
    <w:p>
      <w:pPr>
        <w:jc w:val="left"/>
        <w:rPr>
          <w:rFonts w:ascii="仿宋" w:hAnsi="仿宋" w:eastAsia="仿宋" w:cs="宋体"/>
          <w:kern w:val="0"/>
          <w:sz w:val="30"/>
          <w:szCs w:val="30"/>
        </w:rPr>
      </w:pPr>
    </w:p>
    <w:p>
      <w:pPr>
        <w:jc w:val="left"/>
        <w:rPr>
          <w:rFonts w:ascii="仿宋" w:hAnsi="仿宋" w:eastAsia="仿宋" w:cs="宋体"/>
          <w:kern w:val="0"/>
          <w:sz w:val="30"/>
          <w:szCs w:val="30"/>
        </w:rPr>
      </w:pPr>
    </w:p>
    <w:p>
      <w:pPr>
        <w:jc w:val="left"/>
        <w:rPr>
          <w:rFonts w:ascii="仿宋" w:hAnsi="仿宋" w:eastAsia="仿宋" w:cs="宋体"/>
          <w:kern w:val="0"/>
          <w:sz w:val="30"/>
          <w:szCs w:val="30"/>
        </w:rPr>
      </w:pPr>
    </w:p>
    <w:p>
      <w:pPr>
        <w:jc w:val="left"/>
        <w:rPr>
          <w:rFonts w:ascii="仿宋" w:hAnsi="仿宋" w:eastAsia="仿宋" w:cs="宋体"/>
          <w:kern w:val="0"/>
          <w:sz w:val="30"/>
          <w:szCs w:val="30"/>
        </w:rPr>
      </w:pPr>
    </w:p>
    <w:p>
      <w:pPr>
        <w:jc w:val="left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</w:rPr>
        <w:t xml:space="preserve">  </w:t>
      </w:r>
    </w:p>
    <w:sectPr>
      <w:footerReference r:id="rId3" w:type="default"/>
      <w:pgSz w:w="11906" w:h="16838"/>
      <w:pgMar w:top="1440" w:right="1701" w:bottom="1440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1" o:spid="_x0000_s1026" o:spt="1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l1uVLQAAAABQEAAA8AAAAAAAAAAQAgAAAAIgAAAGRycy9k&#10;b3ducmV2LnhtbFBLAQIUABQAAAAIAIdO4kAo3O++0QEAAKUDAAAOAAAAAAAAAAEAIAAAAB8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A1D"/>
    <w:rsid w:val="00051261"/>
    <w:rsid w:val="00102292"/>
    <w:rsid w:val="001522C9"/>
    <w:rsid w:val="001603E7"/>
    <w:rsid w:val="001B7113"/>
    <w:rsid w:val="002B74B3"/>
    <w:rsid w:val="00303B8C"/>
    <w:rsid w:val="0045344B"/>
    <w:rsid w:val="005274D0"/>
    <w:rsid w:val="005672BE"/>
    <w:rsid w:val="005A3DFF"/>
    <w:rsid w:val="006128AC"/>
    <w:rsid w:val="006B6CEA"/>
    <w:rsid w:val="006D2445"/>
    <w:rsid w:val="00766B39"/>
    <w:rsid w:val="0077138F"/>
    <w:rsid w:val="007B5A1D"/>
    <w:rsid w:val="00854869"/>
    <w:rsid w:val="00950614"/>
    <w:rsid w:val="00966EBB"/>
    <w:rsid w:val="009B7405"/>
    <w:rsid w:val="00A31C4E"/>
    <w:rsid w:val="00A91CDD"/>
    <w:rsid w:val="00AD7965"/>
    <w:rsid w:val="00B21292"/>
    <w:rsid w:val="00B225BE"/>
    <w:rsid w:val="00BE63EE"/>
    <w:rsid w:val="00C12CF7"/>
    <w:rsid w:val="00C639A4"/>
    <w:rsid w:val="00CB4C0E"/>
    <w:rsid w:val="00CF2D5C"/>
    <w:rsid w:val="00DA1A33"/>
    <w:rsid w:val="00DF7D80"/>
    <w:rsid w:val="00E233E5"/>
    <w:rsid w:val="00F97B7B"/>
    <w:rsid w:val="00FD7BCC"/>
    <w:rsid w:val="00FE0C9C"/>
    <w:rsid w:val="01B830EC"/>
    <w:rsid w:val="1004253F"/>
    <w:rsid w:val="14227A00"/>
    <w:rsid w:val="1B6E307B"/>
    <w:rsid w:val="2FF00541"/>
    <w:rsid w:val="35E258FE"/>
    <w:rsid w:val="37275359"/>
    <w:rsid w:val="498E7610"/>
    <w:rsid w:val="57AE5F8D"/>
    <w:rsid w:val="580A1CF2"/>
    <w:rsid w:val="5A8752C7"/>
    <w:rsid w:val="5ACF5DC2"/>
    <w:rsid w:val="632D5129"/>
    <w:rsid w:val="66513FD5"/>
    <w:rsid w:val="70D37F1C"/>
    <w:rsid w:val="764C7749"/>
    <w:rsid w:val="79976DA2"/>
    <w:rsid w:val="7A9B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脚 Char"/>
    <w:basedOn w:val="5"/>
    <w:link w:val="2"/>
    <w:qFormat/>
    <w:uiPriority w:val="0"/>
    <w:rPr>
      <w:sz w:val="18"/>
    </w:r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88</Words>
  <Characters>502</Characters>
  <Lines>4</Lines>
  <Paragraphs>1</Paragraphs>
  <TotalTime>1</TotalTime>
  <ScaleCrop>false</ScaleCrop>
  <LinksUpToDate>false</LinksUpToDate>
  <CharactersWithSpaces>589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2018-01-08T07:35:00Z</dcterms:created>
  <dc:creator>lenovo</dc:creator>
  <cp:lastModifiedBy>Administrator</cp:lastModifiedBy>
  <dcterms:modified xsi:type="dcterms:W3CDTF">2021-02-07T03:33:59Z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