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我已经仔细阅读了20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洛阳镇文化服务中心关于公益性服务岗位招录工作人员的公告，清楚并理解其内容，</w:t>
      </w: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kern w:val="0"/>
          <w:sz w:val="32"/>
          <w:szCs w:val="32"/>
        </w:rPr>
        <w:t>真实、准确地提供本人个人信息、证明资料、证件等相关材料；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认真履行报考人员的各项义务，</w:t>
      </w:r>
      <w:r>
        <w:rPr>
          <w:rFonts w:hint="eastAsia" w:ascii="仿宋_GB2312" w:eastAsia="仿宋_GB2312"/>
          <w:kern w:val="0"/>
          <w:sz w:val="32"/>
          <w:szCs w:val="32"/>
        </w:rPr>
        <w:t>遵守考试纪律，服从考试安排，不舞弊或协助他人舞弊；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3、如进入面试，将在面试前将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材料原件</w:t>
      </w:r>
      <w:r>
        <w:rPr>
          <w:rFonts w:hint="eastAsia" w:ascii="仿宋_GB2312" w:eastAsia="仿宋_GB2312"/>
          <w:kern w:val="0"/>
          <w:sz w:val="32"/>
          <w:szCs w:val="32"/>
        </w:rPr>
        <w:t>提交负责此次招考的机构验审。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4、对违反以上承诺所造成的后果，本人自愿承担相应责任。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2" w:firstLineChars="1382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报考人（签名）：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849" w:firstLineChars="1828"/>
        <w:textAlignment w:val="auto"/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Tk5ZDVjNWU1NjFmNzZiYzYwZjJiNzBmYjc5NmMifQ=="/>
  </w:docVars>
  <w:rsids>
    <w:rsidRoot w:val="54876442"/>
    <w:rsid w:val="0431005F"/>
    <w:rsid w:val="0963715D"/>
    <w:rsid w:val="0CE23BF7"/>
    <w:rsid w:val="0DC202A2"/>
    <w:rsid w:val="0E3F6BDA"/>
    <w:rsid w:val="11096BFA"/>
    <w:rsid w:val="117A417D"/>
    <w:rsid w:val="19425AFC"/>
    <w:rsid w:val="19BB2E67"/>
    <w:rsid w:val="1D60167F"/>
    <w:rsid w:val="227C5D14"/>
    <w:rsid w:val="244314F6"/>
    <w:rsid w:val="2A341F29"/>
    <w:rsid w:val="2DC36577"/>
    <w:rsid w:val="353F1015"/>
    <w:rsid w:val="3E907D84"/>
    <w:rsid w:val="4401682D"/>
    <w:rsid w:val="463168BA"/>
    <w:rsid w:val="49F14794"/>
    <w:rsid w:val="4E5F2100"/>
    <w:rsid w:val="4FA03C3F"/>
    <w:rsid w:val="525F55E6"/>
    <w:rsid w:val="54876442"/>
    <w:rsid w:val="58E50D1C"/>
    <w:rsid w:val="59DF6C3E"/>
    <w:rsid w:val="5A104DDC"/>
    <w:rsid w:val="5A20055A"/>
    <w:rsid w:val="616E0ABE"/>
    <w:rsid w:val="63E55982"/>
    <w:rsid w:val="63E573FF"/>
    <w:rsid w:val="641C117F"/>
    <w:rsid w:val="66350FD9"/>
    <w:rsid w:val="670A6295"/>
    <w:rsid w:val="67CC5F47"/>
    <w:rsid w:val="6C7621AC"/>
    <w:rsid w:val="7107634A"/>
    <w:rsid w:val="75435803"/>
    <w:rsid w:val="7E652602"/>
    <w:rsid w:val="7F0C04FF"/>
    <w:rsid w:val="7FB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0" w:firstLineChars="0"/>
      <w:jc w:val="center"/>
      <w:outlineLvl w:val="1"/>
    </w:pPr>
    <w:rPr>
      <w:rFonts w:ascii="Arial" w:hAnsi="Arial" w:eastAsia="黑体" w:cs="Times New Roman"/>
      <w:b/>
      <w:sz w:val="30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Autospacing="0" w:afterAutospacing="0" w:line="600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0" w:firstLineChars="0"/>
    </w:pPr>
  </w:style>
  <w:style w:type="paragraph" w:styleId="7">
    <w:name w:val="Body Text"/>
    <w:basedOn w:val="1"/>
    <w:qFormat/>
    <w:uiPriority w:val="0"/>
    <w:pPr>
      <w:spacing w:afterLines="0" w:afterAutospacing="0"/>
    </w:pPr>
  </w:style>
  <w:style w:type="paragraph" w:styleId="8">
    <w:name w:val="toc 3"/>
    <w:basedOn w:val="1"/>
    <w:next w:val="1"/>
    <w:qFormat/>
    <w:uiPriority w:val="0"/>
    <w:pPr>
      <w:ind w:left="0" w:leftChars="0" w:firstLine="0" w:firstLineChars="0"/>
      <w:jc w:val="center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标题 3 Char"/>
    <w:link w:val="5"/>
    <w:qFormat/>
    <w:uiPriority w:val="0"/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character" w:customStyle="1" w:styleId="14">
    <w:name w:val="标题 1 Char"/>
    <w:link w:val="3"/>
    <w:qFormat/>
    <w:uiPriority w:val="0"/>
    <w:rPr>
      <w:rFonts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2021-11-26T00:25:00Z</dcterms:created>
  <dc:creator>锐意劲取</dc:creator>
  <cp:lastModifiedBy>徐静</cp:lastModifiedBy>
  <dcterms:modified xsi:type="dcterms:W3CDTF">2022-10-20T07:14:00Z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7D4491D00D5040D6B8C57E63F4409081</vt:lpwstr>
  </property>
</Properties>
</file>