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  <w:lang w:val="en-US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件2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曾都区事业单位2022年统一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公开招聘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放弃声明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（本人姓名，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性别，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身份证号，报考单位，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名称和岗位代码</w:t>
      </w:r>
      <w:r>
        <w:rPr>
          <w:rFonts w:hint="eastAsia" w:ascii="仿宋_GB2312" w:eastAsia="仿宋_GB2312"/>
          <w:sz w:val="32"/>
          <w:szCs w:val="32"/>
          <w:lang w:eastAsia="zh-CN"/>
        </w:rPr>
        <w:t>，放弃原因。）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报考者本人签名</w:t>
      </w:r>
      <w:r>
        <w:rPr>
          <w:rFonts w:hint="eastAsia" w:ascii="仿宋_GB2312" w:eastAsia="仿宋_GB2312"/>
          <w:sz w:val="32"/>
          <w:szCs w:val="32"/>
          <w:lang w:eastAsia="zh-CN"/>
        </w:rPr>
        <w:t>（手写）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WY3ZjQ4OThlNGExNzFhZTNhMzVjNTgxN2Q1YjgifQ=="/>
  </w:docVars>
  <w:rsids>
    <w:rsidRoot w:val="00172A27"/>
    <w:rsid w:val="000113C9"/>
    <w:rsid w:val="000541BC"/>
    <w:rsid w:val="000E582F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54C5454"/>
    <w:rsid w:val="07AE0C3F"/>
    <w:rsid w:val="07DF141A"/>
    <w:rsid w:val="0A8A3859"/>
    <w:rsid w:val="127C56F6"/>
    <w:rsid w:val="144E0B3F"/>
    <w:rsid w:val="146E190E"/>
    <w:rsid w:val="15370EFE"/>
    <w:rsid w:val="1C594D55"/>
    <w:rsid w:val="20932505"/>
    <w:rsid w:val="2361638F"/>
    <w:rsid w:val="28AC6B85"/>
    <w:rsid w:val="297E0FFB"/>
    <w:rsid w:val="29A8707A"/>
    <w:rsid w:val="2EB333F5"/>
    <w:rsid w:val="30370190"/>
    <w:rsid w:val="3A16122F"/>
    <w:rsid w:val="3F9D424C"/>
    <w:rsid w:val="46845980"/>
    <w:rsid w:val="4971540B"/>
    <w:rsid w:val="4A2D0F58"/>
    <w:rsid w:val="4F0D16FC"/>
    <w:rsid w:val="5C617C53"/>
    <w:rsid w:val="5FDF3601"/>
    <w:rsid w:val="64605CDD"/>
    <w:rsid w:val="65627F6D"/>
    <w:rsid w:val="65657AB8"/>
    <w:rsid w:val="66187D97"/>
    <w:rsid w:val="665C7823"/>
    <w:rsid w:val="675209DA"/>
    <w:rsid w:val="68E77EEC"/>
    <w:rsid w:val="743D14AE"/>
    <w:rsid w:val="785515D9"/>
    <w:rsid w:val="79313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75</Words>
  <Characters>81</Characters>
  <Lines>2</Lines>
  <Paragraphs>1</Paragraphs>
  <TotalTime>2</TotalTime>
  <ScaleCrop>false</ScaleCrop>
  <LinksUpToDate>false</LinksUpToDate>
  <CharactersWithSpaces>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郭浩然</cp:lastModifiedBy>
  <cp:lastPrinted>2022-08-03T09:06:41Z</cp:lastPrinted>
  <dcterms:modified xsi:type="dcterms:W3CDTF">2022-08-03T09:23:30Z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171C743B744149B7BB68CA3FA7A18581</vt:lpwstr>
  </property>
</Properties>
</file>