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  <w:color w:val="FF0000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  <w:color w:val="FF0000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0FE80928"/>
    <w:rsid w:val="140E1078"/>
    <w:rsid w:val="169E6DA8"/>
    <w:rsid w:val="1B192484"/>
    <w:rsid w:val="21186BD7"/>
    <w:rsid w:val="21862A8E"/>
    <w:rsid w:val="21F64047"/>
    <w:rsid w:val="2C2946A2"/>
    <w:rsid w:val="5B902A45"/>
    <w:rsid w:val="651E1972"/>
    <w:rsid w:val="693370F8"/>
    <w:rsid w:val="6AB02619"/>
    <w:rsid w:val="6B80414A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196D05E7E31E4120ABB265283D567C80_13</vt:lpwstr>
  </property>
</Properties>
</file>