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40" w:leftChars="-40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78905" cy="8971280"/>
            <wp:effectExtent l="0" t="0" r="17145" b="1270"/>
            <wp:docPr id="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6478905" cy="897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21780" cy="8847455"/>
            <wp:effectExtent l="0" t="0" r="7620" b="1079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6621780" cy="884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412230" cy="9037955"/>
            <wp:effectExtent l="0" t="0" r="7620" b="10795"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6412230" cy="903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50990" cy="9285605"/>
            <wp:effectExtent l="0" t="0" r="16510" b="10795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6650990" cy="928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365240" cy="8933180"/>
            <wp:effectExtent l="0" t="0" r="16510" b="1270"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6365240" cy="893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60515" cy="8914130"/>
            <wp:effectExtent l="0" t="0" r="6985" b="1270"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9"/>
                  </pic:blipFill>
                  <pic:spPr>
                    <a:xfrm>
                      <a:off x="0" y="0"/>
                      <a:ext cx="6660515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08140" cy="9123680"/>
            <wp:effectExtent l="0" t="0" r="16510" b="1270"/>
            <wp:docPr id="8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0"/>
                  </pic:blipFill>
                  <pic:spPr>
                    <a:xfrm>
                      <a:off x="0" y="0"/>
                      <a:ext cx="6708140" cy="912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97980" cy="9332595"/>
            <wp:effectExtent l="0" t="0" r="7620" b="1905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1"/>
                  </pic:blipFill>
                  <pic:spPr>
                    <a:xfrm>
                      <a:off x="0" y="0"/>
                      <a:ext cx="6697980" cy="933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355080" cy="8894445"/>
            <wp:effectExtent l="0" t="0" r="7620" b="1905"/>
            <wp:docPr id="10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/>
                  </pic:blipFill>
                  <pic:spPr>
                    <a:xfrm>
                      <a:off x="0" y="0"/>
                      <a:ext cx="6355080" cy="889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412230" cy="8942070"/>
            <wp:effectExtent l="0" t="0" r="7620" b="11430"/>
            <wp:docPr id="11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3"/>
                  </pic:blipFill>
                  <pic:spPr>
                    <a:xfrm>
                      <a:off x="0" y="0"/>
                      <a:ext cx="6412230" cy="894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04FFA"/>
    <w:rsid w:val="26B0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2020-06-08T03:29:00Z</dcterms:created>
  <dc:creator>ZHB</dc:creator>
  <cp:lastModifiedBy>ZHB</cp:lastModifiedBy>
  <dcterms:modified xsi:type="dcterms:W3CDTF">2020-06-08T03:59:12Z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