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农村福利院工作人员登记花名册</w:t>
      </w:r>
    </w:p>
    <w:tbl>
      <w:tblPr>
        <w:tblStyle w:val="6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37"/>
        <w:gridCol w:w="1049"/>
        <w:gridCol w:w="3159"/>
        <w:gridCol w:w="1743"/>
        <w:gridCol w:w="1331"/>
        <w:gridCol w:w="1591"/>
        <w:gridCol w:w="243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工资标准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（全年）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农村福利院资产登记表</w:t>
      </w:r>
    </w:p>
    <w:tbl>
      <w:tblPr>
        <w:tblStyle w:val="6"/>
        <w:tblpPr w:leftFromText="180" w:rightFromText="180" w:vertAnchor="text" w:horzAnchor="page" w:tblpXSpec="center" w:tblpY="166"/>
        <w:tblOverlap w:val="never"/>
        <w:tblW w:w="14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83"/>
        <w:gridCol w:w="1157"/>
        <w:gridCol w:w="3624"/>
        <w:gridCol w:w="2194"/>
        <w:gridCol w:w="2566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使用情况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价值（万元）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X间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使用良好/闲置/待报废……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办公用/业务用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床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X张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空调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X台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X台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打印机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X台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电视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X台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桌椅/档案柜/衣柜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X套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……根据实际情况自填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415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备注：此表根据各地实际情况填写。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3145B0-0E09-4103-A5AB-385BD5AEA4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EA7ED5-072D-47CB-A49C-CDF5EB885212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ED6EBA-EB68-4A3B-87AB-C2BE834058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DUwZTA5MzQzNzUwOTM5YzNmMDQ0ZTcxMGU0ZjMifQ=="/>
  </w:docVars>
  <w:rsids>
    <w:rsidRoot w:val="43D66848"/>
    <w:rsid w:val="022071A1"/>
    <w:rsid w:val="05CF7D50"/>
    <w:rsid w:val="06E72E78"/>
    <w:rsid w:val="077E558A"/>
    <w:rsid w:val="0A7333A0"/>
    <w:rsid w:val="0B6040FC"/>
    <w:rsid w:val="0B745622"/>
    <w:rsid w:val="0C6C7336"/>
    <w:rsid w:val="0C7E7DDA"/>
    <w:rsid w:val="0C9E1AB0"/>
    <w:rsid w:val="0E562110"/>
    <w:rsid w:val="0E590AFF"/>
    <w:rsid w:val="0EAF3BDB"/>
    <w:rsid w:val="0FBE5D4A"/>
    <w:rsid w:val="100B1569"/>
    <w:rsid w:val="10A06571"/>
    <w:rsid w:val="11CD1CF6"/>
    <w:rsid w:val="11F12DFD"/>
    <w:rsid w:val="13367661"/>
    <w:rsid w:val="13573133"/>
    <w:rsid w:val="14E135FC"/>
    <w:rsid w:val="168B7CC4"/>
    <w:rsid w:val="17996410"/>
    <w:rsid w:val="17C1521B"/>
    <w:rsid w:val="1A2E1092"/>
    <w:rsid w:val="1A476452"/>
    <w:rsid w:val="1A917F73"/>
    <w:rsid w:val="1BB30568"/>
    <w:rsid w:val="1BE35EAC"/>
    <w:rsid w:val="1CBC0BD7"/>
    <w:rsid w:val="1D2247B2"/>
    <w:rsid w:val="1E635082"/>
    <w:rsid w:val="20A35C0A"/>
    <w:rsid w:val="222C235B"/>
    <w:rsid w:val="227E692E"/>
    <w:rsid w:val="238C4005"/>
    <w:rsid w:val="23A3664D"/>
    <w:rsid w:val="23C562A3"/>
    <w:rsid w:val="23EB1DA2"/>
    <w:rsid w:val="25CB1E8B"/>
    <w:rsid w:val="25FF7D86"/>
    <w:rsid w:val="261F2D0F"/>
    <w:rsid w:val="29A24CB1"/>
    <w:rsid w:val="29F319B0"/>
    <w:rsid w:val="2BB24877"/>
    <w:rsid w:val="2CDD4252"/>
    <w:rsid w:val="2D3227EF"/>
    <w:rsid w:val="2F5702EB"/>
    <w:rsid w:val="2FB35E69"/>
    <w:rsid w:val="3025663B"/>
    <w:rsid w:val="304445D6"/>
    <w:rsid w:val="311F308B"/>
    <w:rsid w:val="318A0952"/>
    <w:rsid w:val="3203475A"/>
    <w:rsid w:val="32543208"/>
    <w:rsid w:val="32B048E2"/>
    <w:rsid w:val="32B92AD3"/>
    <w:rsid w:val="3569521C"/>
    <w:rsid w:val="35BC70FA"/>
    <w:rsid w:val="363657F1"/>
    <w:rsid w:val="37531CE0"/>
    <w:rsid w:val="37C05807"/>
    <w:rsid w:val="37F51C38"/>
    <w:rsid w:val="396C52DB"/>
    <w:rsid w:val="3C065573"/>
    <w:rsid w:val="3CAC4A48"/>
    <w:rsid w:val="3D7D3AE7"/>
    <w:rsid w:val="3EED4ECE"/>
    <w:rsid w:val="405766E4"/>
    <w:rsid w:val="406E0720"/>
    <w:rsid w:val="417116E0"/>
    <w:rsid w:val="417D6E79"/>
    <w:rsid w:val="418A27A2"/>
    <w:rsid w:val="41951369"/>
    <w:rsid w:val="41C2018E"/>
    <w:rsid w:val="42360234"/>
    <w:rsid w:val="43010842"/>
    <w:rsid w:val="43993507"/>
    <w:rsid w:val="43D66848"/>
    <w:rsid w:val="45BE6EBE"/>
    <w:rsid w:val="46F661E4"/>
    <w:rsid w:val="47226FD9"/>
    <w:rsid w:val="47AF317A"/>
    <w:rsid w:val="47B24801"/>
    <w:rsid w:val="49380D36"/>
    <w:rsid w:val="49BE7DC6"/>
    <w:rsid w:val="4B944784"/>
    <w:rsid w:val="504E09F4"/>
    <w:rsid w:val="50C730CB"/>
    <w:rsid w:val="54B73456"/>
    <w:rsid w:val="5546054C"/>
    <w:rsid w:val="55635F17"/>
    <w:rsid w:val="55A47A95"/>
    <w:rsid w:val="56633896"/>
    <w:rsid w:val="567A4288"/>
    <w:rsid w:val="56E34766"/>
    <w:rsid w:val="57256D9D"/>
    <w:rsid w:val="59853B23"/>
    <w:rsid w:val="59C718C5"/>
    <w:rsid w:val="5A516813"/>
    <w:rsid w:val="5A690D4F"/>
    <w:rsid w:val="5BFB3A80"/>
    <w:rsid w:val="5C853455"/>
    <w:rsid w:val="5D446756"/>
    <w:rsid w:val="5E543AC4"/>
    <w:rsid w:val="5F8D1984"/>
    <w:rsid w:val="5FC66C44"/>
    <w:rsid w:val="60824919"/>
    <w:rsid w:val="617E47C1"/>
    <w:rsid w:val="62502FB6"/>
    <w:rsid w:val="63155F18"/>
    <w:rsid w:val="63CB7802"/>
    <w:rsid w:val="64BA3D3A"/>
    <w:rsid w:val="650C10B4"/>
    <w:rsid w:val="653F54CE"/>
    <w:rsid w:val="66E67CB9"/>
    <w:rsid w:val="6B1271E1"/>
    <w:rsid w:val="6B6712DB"/>
    <w:rsid w:val="6CA64085"/>
    <w:rsid w:val="6CC60283"/>
    <w:rsid w:val="6CD609CA"/>
    <w:rsid w:val="6CF50B68"/>
    <w:rsid w:val="6D392803"/>
    <w:rsid w:val="6D693073"/>
    <w:rsid w:val="6DDA7C34"/>
    <w:rsid w:val="6E4C1274"/>
    <w:rsid w:val="6F7246F2"/>
    <w:rsid w:val="70227EC6"/>
    <w:rsid w:val="71141F49"/>
    <w:rsid w:val="720F6228"/>
    <w:rsid w:val="739C7F8F"/>
    <w:rsid w:val="739F538A"/>
    <w:rsid w:val="75792336"/>
    <w:rsid w:val="76810114"/>
    <w:rsid w:val="798C63B0"/>
    <w:rsid w:val="7A0F3269"/>
    <w:rsid w:val="7B38067F"/>
    <w:rsid w:val="7B7D32A4"/>
    <w:rsid w:val="7B7D4202"/>
    <w:rsid w:val="7BB74E20"/>
    <w:rsid w:val="7C3212A7"/>
    <w:rsid w:val="7C6333F8"/>
    <w:rsid w:val="7CE31C46"/>
    <w:rsid w:val="7D7B50B2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555555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555555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first-child3"/>
    <w:basedOn w:val="7"/>
    <w:qFormat/>
    <w:uiPriority w:val="0"/>
  </w:style>
  <w:style w:type="character" w:customStyle="1" w:styleId="17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19">
    <w:name w:val="current"/>
    <w:basedOn w:val="7"/>
    <w:qFormat/>
    <w:uiPriority w:val="0"/>
    <w:rPr>
      <w:b/>
      <w:bCs/>
      <w:color w:val="FFFFFF"/>
      <w:bdr w:val="single" w:color="0069C5" w:sz="6" w:space="0"/>
      <w:shd w:val="clear" w:fill="0069C5"/>
    </w:rPr>
  </w:style>
  <w:style w:type="character" w:customStyle="1" w:styleId="20">
    <w:name w:val="active6"/>
    <w:basedOn w:val="7"/>
    <w:qFormat/>
    <w:uiPriority w:val="0"/>
    <w:rPr>
      <w:shd w:val="clear" w:fill="20A0E4"/>
    </w:rPr>
  </w:style>
  <w:style w:type="character" w:customStyle="1" w:styleId="21">
    <w:name w:val="before2"/>
    <w:basedOn w:val="7"/>
    <w:qFormat/>
    <w:uiPriority w:val="0"/>
  </w:style>
  <w:style w:type="character" w:customStyle="1" w:styleId="22">
    <w:name w:val="after"/>
    <w:basedOn w:val="7"/>
    <w:qFormat/>
    <w:uiPriority w:val="0"/>
    <w:rPr>
      <w:bdr w:val="single" w:color="auto" w:sz="36" w:space="0"/>
    </w:rPr>
  </w:style>
  <w:style w:type="character" w:customStyle="1" w:styleId="23">
    <w:name w:val="last-child4"/>
    <w:basedOn w:val="7"/>
    <w:qFormat/>
    <w:uiPriority w:val="0"/>
  </w:style>
  <w:style w:type="character" w:customStyle="1" w:styleId="24">
    <w:name w:val="before"/>
    <w:basedOn w:val="7"/>
    <w:qFormat/>
    <w:uiPriority w:val="0"/>
  </w:style>
  <w:style w:type="character" w:customStyle="1" w:styleId="2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2445</Words>
  <Characters>2486</Characters>
  <Lines>0</Lines>
  <Paragraphs>0</Paragraphs>
  <TotalTime>33</TotalTime>
  <ScaleCrop>false</ScaleCrop>
  <LinksUpToDate>false</LinksUpToDate>
  <CharactersWithSpaces>2588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2021-11-17T08:13:00Z</dcterms:created>
  <dc:creator>黄煜</dc:creator>
  <cp:lastModifiedBy>WPS_866394726</cp:lastModifiedBy>
  <cp:lastPrinted>2023-04-21T02:44:00Z</cp:lastPrinted>
  <dcterms:modified xsi:type="dcterms:W3CDTF">2023-10-31T08:01:47Z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C257DC5E0F3B4A3782F4D9E8375DD80B</vt:lpwstr>
  </property>
</Properties>
</file>