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540" w:lineRule="exact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 xml:space="preserve">附件1  </w:t>
      </w:r>
    </w:p>
    <w:p>
      <w:pPr>
        <w:pStyle w:val="5"/>
        <w:widowControl/>
        <w:spacing w:line="54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</w:rPr>
        <w:t>曾都区到龄离岗乡村医生生活补助</w:t>
      </w:r>
    </w:p>
    <w:p>
      <w:pPr>
        <w:pStyle w:val="5"/>
        <w:widowControl/>
        <w:spacing w:line="54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</w:rPr>
        <w:t>2021年发放对象名单公示</w:t>
      </w:r>
    </w:p>
    <w:bookmarkEnd w:id="0"/>
    <w:p>
      <w:pPr>
        <w:pStyle w:val="5"/>
        <w:widowControl/>
        <w:spacing w:line="54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</w:rPr>
      </w:pPr>
    </w:p>
    <w:tbl>
      <w:tblPr>
        <w:tblStyle w:val="6"/>
        <w:tblW w:w="83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1232"/>
        <w:gridCol w:w="902"/>
        <w:gridCol w:w="3897"/>
        <w:gridCol w:w="14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tblHeader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原执业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村卫生室名称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核准工作年限（年）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万店粉铺村卫生室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彭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万店粉铺村卫生室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万店高庙村卫生室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C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雷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万店高庙村卫生室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樊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万店高庙村卫生室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万店高庙村卫生室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雷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万店高庙村卫生室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魏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万店横山村卫生室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谌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万店横山村卫生室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魏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万店横山村卫生室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谌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万店横山村卫生室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万店红石岗村卫生室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万店红石岗村卫生室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万店红石岗村卫生室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C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方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万店槐东村卫生室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万店槐东村卫生室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万店槐东村卫生室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屠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男 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万店槐东村卫生室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苏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万店黄家畈村卫生室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刘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万店黄家畈村卫生室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万店黄家畈村卫生室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万店黄家畈村卫生室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苏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万店黄家畈村卫生室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万店夹子沟村卫生室 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裴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万店夹子沟村卫生室 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万店夹子沟村卫生室 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顾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万店夹子沟村卫生室 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包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万店九里岗村卫生室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谌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万店九里岗村卫生室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万店九里岗村卫生室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万店龙头湾村卫生室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孙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万店龙头湾村卫生室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万店落天坡村卫生室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戢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万店落天坡村卫生室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彭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万店落天坡村卫生室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万店落天坡村卫生室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聂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万店泉水寺村卫生室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谌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万店泉水寺村卫生室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宫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万店泉水寺村卫生室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万店泉水寺徐家畈村卫生室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万店石桥村卫生室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聂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万店石桥村卫生室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孙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万店石桥村卫生室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万店石桥村卫生室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万店石桥村卫生室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万店双河村卫生室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万店双河村卫生室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万店双河村卫生室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代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万店双河村卫生室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万店双河村卫生室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万店双河村卫生室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徐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万店塔儿湾居委会卫生室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万店塔儿湾居委会卫生室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万店塔儿湾居委会卫生室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万店塔儿湾居委会卫生室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万店塔儿湾居委会卫生室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万店居委会卫生室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谌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万店居委会卫生室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宫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万店居委会卫生室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侯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万店先觉庙村卫生室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聂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万店先觉庙村卫生室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C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万店先觉庙村卫生室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万店先觉庙村卫生室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万店先觉庙村卫生室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谌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万店先觉庙村卫生室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万店先觉庙村卫生室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万店先觉庙村卫生室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宫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万店小河沟村卫生室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万店小河沟村卫生室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宫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万店小河沟村卫生室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万店小河沟村卫生室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梁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万店小河沟村卫生室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熊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万店新东村卫生室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万店新东村卫生室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卢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万店新东村卫生室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万店新东村卫生室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万店新东村卫生室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万店新东村卫生室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万店新中村卫生室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万店新中村卫生室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聂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万店新中村卫生室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万店新中村卫生室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甘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万店兴隆村卫生室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雷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万店兴隆村卫生室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万店兴隆村卫生室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熊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万店兴隆村卫生室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万店兴隆村卫生室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宫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万店兴隆村卫生室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罗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男 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万店兴隆村卫生室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雷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万店兴隆村卫生室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万店真武山村卫生室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宫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万店真武山村卫生室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钱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万店真武山村卫生室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宫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万店真武山村卫生室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万店真武山村卫生室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徐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万店红石岗村卫生室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万店龙头湾村卫生室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万店泉水寺村卫生室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万店泉水寺徐家畈村卫生室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万店双河村卫生室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金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万店居委会卫生室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宫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万店槐东村卫生室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谌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万店双河村卫生室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聂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万店粉铺村卫生室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何店王家河卫生室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何店王家河卫生室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孙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何店王家河卫生室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金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何店王家河卫生室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何店王家河卫生室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鲁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何店王家河卫生室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何店王家河卫生室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何店贯庄卫生室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何店贯庄卫生室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何店贯庄卫生室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任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何店贯庄卫生室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叶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何店贯庄卫生室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何店贯庄卫生室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谢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何店贯庄卫生室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何店桂华卫生室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何店桂华卫生室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冯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何店桂华卫生室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冯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何店向阳卫生室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连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何店向阳卫生室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连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何店向阳卫生室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何店王店卫生室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何店王店卫生室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何店王店卫生室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温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何店王店卫生室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鄢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何店王店卫生室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郭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何店王店卫生室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包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何店王店卫生室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佘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何店王店卫生室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何店响堂街卫生室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何店响堂街卫生室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何店响堂街卫生室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何店响堂街卫生室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曹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何店响堂街卫生室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何店响堂街卫生室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田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何店谢店卫生室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何店谢店卫生室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何店谢店卫生室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顾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何店谢店卫生室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吴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何店谢店卫生室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何店谢店卫生室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戴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何店谢店卫生室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邹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何店椒藤河卫生室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夏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何店椒藤河卫生室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叶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何店椒藤河卫生室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夏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何店椒藤河卫生室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何店椒藤河卫生室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叶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何店三岔湖卫生室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包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何店三岔湖卫生室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俞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何店三岔湖卫生室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钱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何店三岔湖卫生室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顾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何店三岔湖卫生室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熊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何店三岔湖卫生室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马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何店三岔湖卫生室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何店三岔湖卫生室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何店三岔湖卫生室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何店三岔湖卫生室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杜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何店金花岭卫生室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叶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何店金花岭卫生室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丁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何店金花岭卫生室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姜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何店金花岭卫生室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江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何店金花岭卫生室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詹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何店棋盘山卫生室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江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何店棋盘山卫生室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顾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何店棋盘山卫生室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顾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何店天星卫生室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叶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何店天星卫生室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何店天星卫生室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钱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何店天星卫生室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戴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何店花湾卫生室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何店花湾卫生室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佘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何店花湾卫生室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何店花湾卫生室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谢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何店花湾卫生室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詹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何店花湾卫生室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何店汪谌卫生室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龚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何店汪谌卫生室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祁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何店汪谌卫生室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龚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何店汪谌卫生室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解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何店汪谌卫生室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詹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何店辽源卫生室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孙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何店辽源卫生室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何店辽源卫生室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何店辽源卫生室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叶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何店浪河卫生室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何店浪河卫生室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佘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何店浪河卫生室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何店浪河卫生室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何店浪河卫生室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解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何店浪河卫生室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何店浪河卫生室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金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何店浪河卫生室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鲁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何店龚家店卫生室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龚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何店龚家店卫生室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吕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何店白庙村卫生室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任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何店白庙村卫生室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方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何店白庙村卫生室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谢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何店谌家岭村卫生室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孙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何店谌家岭村卫生室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何店天星村卫生室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何店三岔湖村卫生室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何店辽源村卫生室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何店谌家岭村卫生室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何店贯庄村卫生室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孙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何店响堂街卫生室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何店镇乔麦河村卫生室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丁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何店镇乔麦河村卫生室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府河银山坡村卫生室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邹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府河银山坡村卫生室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邹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府河拱桥河村卫生室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府河拱桥河村卫生室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府河拱桥河村卫生室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廖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府河杜家冲村卫生室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府河杜家冲村卫生室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府河杜家冲村卫生室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府河四五咀村卫生室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府河四五咀村卫生室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府河四五咀村卫生室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易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府河四五咀村卫生室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易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府河四五咀村卫生室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府河四五咀村卫生室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府河四五咀村卫生室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罗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府河神龙寨村卫生室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余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府河神龙寨村卫生室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府河神龙寨村卫生室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府河神龙寨村卫生室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姚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府河神龙寨村卫生室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府河枣树坳村卫生室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府河枣树坳村卫生室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府河枣树坳村卫生室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罗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府河枣树坳村卫生室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黎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府河枣树坳村卫生室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余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府河段家岗村卫生室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府河段家岗村卫生室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閤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府河段家岗村卫生室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段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府河段家岗村卫生室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閤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府河段家岗村卫生室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罗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府河杮园河村卫生室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邹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府河杮园河村卫生室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叶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府河杮园河村卫生室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邹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府河杮园河村卫生室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易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府河杮园河村卫生室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易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府河閤家河村卫生室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閤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府河閤家河村卫生室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248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府河閤家河村卫生室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249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府河麦林岗村卫生室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府河麦林岗村卫生室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251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府河麦林岗村卫生室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府河麦林岗村卫生室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253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白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府河白河滩村卫生室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254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白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府河白河滩村卫生室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255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叶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府河姚家寨村卫生室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府河姚家寨村卫生室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257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府河姚家寨村卫生室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258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府河姚家寨村卫生室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259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府河紫石铺村卫生室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聂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府河紫石铺村卫生室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261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姚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府河紫石铺村卫生室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262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田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府河紫石铺村卫生室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皮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府河紫石铺村卫生室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264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肖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府河紫石铺村卫生室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265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徐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府河冯家畈村卫生室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266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肖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府河官堰堤村卫生室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267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閤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府河官堰堤村卫生室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268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包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府河官堰堤村卫生室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269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余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府河官堰堤村卫生室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白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府河董家岗村卫生室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271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閤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府河董家岗村卫生室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272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府河董家岗村卫生室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273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府河严家畈村卫生室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274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冯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府河严家畈村卫生室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275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孔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府河骆家河村卫生室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276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康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府河骆家河村卫生室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277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邓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府河骆家河村卫生室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278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冯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府河徐家当村卫生室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279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府河徐家当村卫生室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魏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府河涢潭铺村卫生室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281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府河涢潭铺村卫生室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282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丁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府河涢潭铺村卫生室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283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肖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府河涢潭铺村卫生室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284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姜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府河钰山村卫生室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285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叶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府河钰山村卫生室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286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包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府河钰山村卫生室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287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府河钰山村卫生室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288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府河孔家畈村卫生室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289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府河孔家畈村卫生室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290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秦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府河孔家畈村卫生室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291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童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府河沙门铺村卫生室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292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徐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府河沙门铺村卫生室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293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魏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府河沙门铺村卫生室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294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金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府河镇青筑城卫生室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295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洛阳骆畈村卫生室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296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皮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洛阳龚店村卫生室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297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任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洛阳君子山村卫生室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298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邹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洛阳珠宝山村卫生室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299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熊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洛阳龚店村卫生室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钱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洛阳龚店村卫生室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洛阳龚店村卫生室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302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洛阳龚店村卫生室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303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洛阳黄金堂村卫生室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洛阳黄金堂村卫生室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洛阳君子山村卫生室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306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任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洛阳君子山村卫生室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307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姜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洛阳君子山村卫生室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308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洛阳易家湾村卫生室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309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易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洛阳易家湾村卫生室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邬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洛阳易家湾村卫生室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311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郭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洛阳王家桥村卫生室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312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洛阳王家桥村卫生室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313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叶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洛阳珠宝山村卫生室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314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朱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洛阳珠宝山村卫生室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315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余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洛阳珠宝山村卫生室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316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洛阳珠宝山村卫生室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317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洛阳胡家河村卫生室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318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洛阳胡家河村卫生室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319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洛阳胡家河村卫生室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320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洛阳胡家河村卫生室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321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叶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洛阳胡家河村卫生室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322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吴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洛阳九口堰村卫生室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323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孙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洛阳九口堰村卫生室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324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洛阳九口堰村卫生室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325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洛阳九口堰村卫生室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326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何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洛阳骆畈村卫生室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327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庹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洛阳骆畈村卫生室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328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洛阳揭家垅村卫生室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329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洛阳揭家垅村卫生室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330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洛阳揭家垅村卫生室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331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曾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洛阳揭家垅村卫生室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332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江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洛阳揭家垅村卫生室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333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龙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洛阳金鸡中心卫生室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334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洛阳金鸡中心卫生室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335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代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洛阳金鸡中心卫生室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336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郭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洛阳小岭冲村卫生室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337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郭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洛阳小岭冲村卫生室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338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洛阳小岭冲村卫生室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339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涂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洛阳小岭冲村卫生室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340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丁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洛阳金鸡岭村卫生室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341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洛阳金鸡岭村卫生室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342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聂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洛阳金鸡岭村卫生室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343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吴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洛阳邱畈村卫生室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344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郭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洛阳邱畈村卫生室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345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江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洛阳建国中心卫生室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346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江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洛阳建国中心卫生室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347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方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洛阳建国中心卫生室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348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丁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洛阳永兴村卫生室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349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罗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洛阳张畈中心卫生室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350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洛阳张畈中心卫生室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351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洛阳张畈中心卫生室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352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苏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城南新区前进卫生室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353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城南新区白桃村卫生室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354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城南新区永久村卫生室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355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城南新区白桃村卫生室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356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施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东城蒋家岗卫生室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357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罗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东城文峰塔卫生室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358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东城文峰塔卫生室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359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云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东城舜井卫生室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360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韦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东城舜井卫生室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361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东城舜井卫生室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362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东城舜井卫生室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363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肖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南郊凉亭村卫生室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364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南郊凉亭村卫生室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365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谢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南郊凉亭村卫生室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366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罗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南郊黄畈村卫生室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367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魏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南郊黄畈村卫生室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368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吴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南郊黄畈村卫生室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369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钟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南郊黄畈村卫生室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370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夏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南郊毛家棚村卫生室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371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包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南郊瓜园卫生室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372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南郊瓜园卫生室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373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南郊瓜园卫生室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374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徐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南郊邓家老湾村卫生室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375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南郊长岭岗村卫生室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376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南郊长岭岗村卫生室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377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南郊长岭岗村卫生室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378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冷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南郊苏家寺村卫生室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379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苏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南郊苏家寺村卫生室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谢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南郊办事处茶庵中心卫生室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381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钦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南郊办事处茶庵中心卫生室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382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郑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南郊办事处茶庵中心卫生室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383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南郊羊子山村卫生室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384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南郊羊子山村卫生室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385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南郊马家榨村卫生室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386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南郊擂鼓墩居委会卫生室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387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南郊擂鼓墩居委会卫生室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388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南郊红山头村卫生室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389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叶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南郊平原岗村卫生室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390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南郊南烟墩村卫生室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391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谢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南郊南烟墩村卫生室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392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南郊瓜园卫生室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393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南郊毛家棚村卫生室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394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金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南郊白云卫生室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395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北郊汲水湖村卫生室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396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北郊汲水湖村卫生室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397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北郊汲水湖村卫生室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398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北郊孔家坡社区卫生室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399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梁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北郊孔家坡社区卫生室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北郊九间屋村卫生室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401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王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北郊七里塘村卫生室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402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北郊七里塘村卫生室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403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郑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北郊磙山村卫生室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404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北郊磙山村卫生室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405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马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北郊双寺村卫生室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406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北郊双寺村卫生室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407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曾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北郊双寺村卫生室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408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北郊双寺村卫生室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409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余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北郊烟墩包村卫生室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410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北郊烟墩包村卫生室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411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龚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北郊烽火山村卫生室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412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訾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经济开发区周家寨村卫生室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413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艾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经济开发区余家老湾村卫生室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414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经济开发区新春村卫生室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415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经济开发区新春村卫生室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416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孙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经济开发区新春村卫生室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417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吴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经济开发区太山庙村卫生室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418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吴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经济开发区太山庙村卫生室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419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经济开发区太山庙村卫生室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420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经济开发区周家寨村卫生室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421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经济开发区星光村卫生室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422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经济开发区星光村卫生室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46 </w:t>
            </w:r>
          </w:p>
        </w:tc>
      </w:tr>
    </w:tbl>
    <w:p>
      <w:pPr>
        <w:pStyle w:val="5"/>
        <w:widowControl/>
        <w:spacing w:line="540" w:lineRule="exact"/>
        <w:ind w:firstLine="640" w:firstLineChars="200"/>
        <w:jc w:val="center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pStyle w:val="5"/>
        <w:widowControl/>
        <w:spacing w:line="540" w:lineRule="exact"/>
        <w:ind w:firstLine="640" w:firstLineChars="200"/>
        <w:jc w:val="center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pStyle w:val="5"/>
        <w:widowControl/>
        <w:spacing w:line="540" w:lineRule="exact"/>
        <w:ind w:firstLine="640" w:firstLineChars="200"/>
        <w:jc w:val="center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pStyle w:val="5"/>
        <w:widowControl/>
        <w:spacing w:line="540" w:lineRule="exact"/>
        <w:ind w:firstLine="640" w:firstLineChars="200"/>
        <w:jc w:val="center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pStyle w:val="5"/>
        <w:widowControl/>
        <w:spacing w:line="540" w:lineRule="exact"/>
        <w:ind w:firstLine="640" w:firstLineChars="200"/>
        <w:jc w:val="center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pStyle w:val="5"/>
        <w:widowControl/>
        <w:spacing w:line="540" w:lineRule="exact"/>
        <w:ind w:firstLine="640" w:firstLineChars="200"/>
        <w:jc w:val="center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pStyle w:val="5"/>
        <w:widowControl/>
        <w:spacing w:line="540" w:lineRule="exact"/>
        <w:ind w:firstLine="640" w:firstLineChars="200"/>
        <w:jc w:val="center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pStyle w:val="5"/>
        <w:widowControl/>
        <w:spacing w:line="540" w:lineRule="exact"/>
        <w:ind w:firstLine="640" w:firstLineChars="200"/>
        <w:jc w:val="center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pStyle w:val="5"/>
        <w:widowControl/>
        <w:spacing w:line="540" w:lineRule="exact"/>
        <w:ind w:firstLine="640" w:firstLineChars="200"/>
        <w:jc w:val="center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pStyle w:val="5"/>
        <w:widowControl/>
        <w:spacing w:line="540" w:lineRule="exact"/>
        <w:ind w:firstLine="640" w:firstLineChars="200"/>
        <w:jc w:val="center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pStyle w:val="5"/>
        <w:widowControl/>
        <w:spacing w:line="540" w:lineRule="exact"/>
        <w:ind w:firstLine="640" w:firstLineChars="200"/>
        <w:jc w:val="center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pStyle w:val="5"/>
        <w:widowControl/>
        <w:spacing w:line="540" w:lineRule="exact"/>
        <w:ind w:firstLine="640" w:firstLineChars="200"/>
        <w:jc w:val="center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pStyle w:val="5"/>
        <w:widowControl/>
        <w:spacing w:line="540" w:lineRule="exact"/>
        <w:ind w:firstLine="640" w:firstLineChars="200"/>
        <w:jc w:val="center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pStyle w:val="5"/>
        <w:widowControl/>
        <w:spacing w:line="540" w:lineRule="exact"/>
        <w:ind w:firstLine="640" w:firstLineChars="200"/>
        <w:jc w:val="center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pStyle w:val="5"/>
        <w:widowControl/>
        <w:spacing w:line="540" w:lineRule="exact"/>
        <w:ind w:firstLine="640" w:firstLineChars="200"/>
        <w:jc w:val="center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pStyle w:val="5"/>
        <w:widowControl/>
        <w:spacing w:line="540" w:lineRule="exact"/>
        <w:ind w:firstLine="640" w:firstLineChars="200"/>
        <w:jc w:val="center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pStyle w:val="5"/>
        <w:widowControl/>
        <w:tabs>
          <w:tab w:val="left" w:pos="823"/>
        </w:tabs>
        <w:spacing w:line="540" w:lineRule="exact"/>
        <w:jc w:val="left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pStyle w:val="5"/>
        <w:widowControl/>
        <w:tabs>
          <w:tab w:val="left" w:pos="823"/>
        </w:tabs>
        <w:spacing w:line="540" w:lineRule="exact"/>
        <w:jc w:val="left"/>
        <w:rPr>
          <w:rFonts w:ascii="仿宋" w:hAnsi="仿宋" w:eastAsia="仿宋" w:cs="仿宋"/>
          <w:color w:val="000000" w:themeColor="text1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C20C0"/>
    <w:rsid w:val="00170A54"/>
    <w:rsid w:val="002810D5"/>
    <w:rsid w:val="002C2A2C"/>
    <w:rsid w:val="003E663A"/>
    <w:rsid w:val="004E08F2"/>
    <w:rsid w:val="00506779"/>
    <w:rsid w:val="00591712"/>
    <w:rsid w:val="00627FD1"/>
    <w:rsid w:val="007A2089"/>
    <w:rsid w:val="007E41F1"/>
    <w:rsid w:val="00A95582"/>
    <w:rsid w:val="00B05D2B"/>
    <w:rsid w:val="00DC1F93"/>
    <w:rsid w:val="00DC73F6"/>
    <w:rsid w:val="00E12828"/>
    <w:rsid w:val="00F061A5"/>
    <w:rsid w:val="00FB71B9"/>
    <w:rsid w:val="01025502"/>
    <w:rsid w:val="01612D9A"/>
    <w:rsid w:val="01963DDD"/>
    <w:rsid w:val="02D13CF8"/>
    <w:rsid w:val="02EC6154"/>
    <w:rsid w:val="03366566"/>
    <w:rsid w:val="054A538B"/>
    <w:rsid w:val="05BB0B01"/>
    <w:rsid w:val="05BC15BC"/>
    <w:rsid w:val="068B2D77"/>
    <w:rsid w:val="06BC492B"/>
    <w:rsid w:val="07AE181B"/>
    <w:rsid w:val="08420AB3"/>
    <w:rsid w:val="08446ED5"/>
    <w:rsid w:val="089F45D6"/>
    <w:rsid w:val="094E65E4"/>
    <w:rsid w:val="0A7E082F"/>
    <w:rsid w:val="0AF41857"/>
    <w:rsid w:val="0B3F4E8F"/>
    <w:rsid w:val="0B40423E"/>
    <w:rsid w:val="0BE93A46"/>
    <w:rsid w:val="0C983779"/>
    <w:rsid w:val="0D425FB0"/>
    <w:rsid w:val="0DDB675B"/>
    <w:rsid w:val="0EEE4CA0"/>
    <w:rsid w:val="0F2506CF"/>
    <w:rsid w:val="0F774306"/>
    <w:rsid w:val="0FB64E84"/>
    <w:rsid w:val="10077CE6"/>
    <w:rsid w:val="10500549"/>
    <w:rsid w:val="11091F6F"/>
    <w:rsid w:val="11A96879"/>
    <w:rsid w:val="11E0419A"/>
    <w:rsid w:val="1227729F"/>
    <w:rsid w:val="123A4091"/>
    <w:rsid w:val="12AA69FB"/>
    <w:rsid w:val="1340086D"/>
    <w:rsid w:val="14630A40"/>
    <w:rsid w:val="14EE3919"/>
    <w:rsid w:val="14FF4B91"/>
    <w:rsid w:val="15830239"/>
    <w:rsid w:val="15935245"/>
    <w:rsid w:val="162C7C9D"/>
    <w:rsid w:val="16964709"/>
    <w:rsid w:val="17085C57"/>
    <w:rsid w:val="184F0293"/>
    <w:rsid w:val="189C7D01"/>
    <w:rsid w:val="18DA1A95"/>
    <w:rsid w:val="19400C46"/>
    <w:rsid w:val="196C7D8A"/>
    <w:rsid w:val="19751B18"/>
    <w:rsid w:val="19AD788D"/>
    <w:rsid w:val="1A243816"/>
    <w:rsid w:val="1A9E08CC"/>
    <w:rsid w:val="1AC72735"/>
    <w:rsid w:val="1AF92B68"/>
    <w:rsid w:val="1B8A6F8D"/>
    <w:rsid w:val="1C64038E"/>
    <w:rsid w:val="1C7721DF"/>
    <w:rsid w:val="1C951C15"/>
    <w:rsid w:val="1D2E17D4"/>
    <w:rsid w:val="1D4A67C2"/>
    <w:rsid w:val="1DC40F77"/>
    <w:rsid w:val="1E2D07D2"/>
    <w:rsid w:val="1F7C1647"/>
    <w:rsid w:val="1F872097"/>
    <w:rsid w:val="1FCA0E3A"/>
    <w:rsid w:val="208F1EDD"/>
    <w:rsid w:val="215776FF"/>
    <w:rsid w:val="21E52391"/>
    <w:rsid w:val="22206323"/>
    <w:rsid w:val="227E57BE"/>
    <w:rsid w:val="22894C74"/>
    <w:rsid w:val="22D87ECC"/>
    <w:rsid w:val="23234781"/>
    <w:rsid w:val="233B1426"/>
    <w:rsid w:val="234D13A2"/>
    <w:rsid w:val="2352792F"/>
    <w:rsid w:val="23933738"/>
    <w:rsid w:val="2460637E"/>
    <w:rsid w:val="255E2B83"/>
    <w:rsid w:val="26583C58"/>
    <w:rsid w:val="268627BF"/>
    <w:rsid w:val="26D33AF7"/>
    <w:rsid w:val="26FE4DC0"/>
    <w:rsid w:val="27491C30"/>
    <w:rsid w:val="27540A99"/>
    <w:rsid w:val="275C5CE4"/>
    <w:rsid w:val="276E4221"/>
    <w:rsid w:val="27916041"/>
    <w:rsid w:val="27E72AEE"/>
    <w:rsid w:val="283672BD"/>
    <w:rsid w:val="2869567E"/>
    <w:rsid w:val="28A50A6E"/>
    <w:rsid w:val="28EA6E92"/>
    <w:rsid w:val="2915487A"/>
    <w:rsid w:val="29691EA9"/>
    <w:rsid w:val="29947AB5"/>
    <w:rsid w:val="29AE5523"/>
    <w:rsid w:val="29BD1181"/>
    <w:rsid w:val="2A88477D"/>
    <w:rsid w:val="2B2554FB"/>
    <w:rsid w:val="2B44052B"/>
    <w:rsid w:val="2B683028"/>
    <w:rsid w:val="2BB123F0"/>
    <w:rsid w:val="2C9C4915"/>
    <w:rsid w:val="2CAB4450"/>
    <w:rsid w:val="2D6124C6"/>
    <w:rsid w:val="2D827C06"/>
    <w:rsid w:val="2DC112B6"/>
    <w:rsid w:val="2E10625F"/>
    <w:rsid w:val="302B60A8"/>
    <w:rsid w:val="30713156"/>
    <w:rsid w:val="311D1BE6"/>
    <w:rsid w:val="31585102"/>
    <w:rsid w:val="31653A27"/>
    <w:rsid w:val="31CD4D93"/>
    <w:rsid w:val="321B38C1"/>
    <w:rsid w:val="32363546"/>
    <w:rsid w:val="32582398"/>
    <w:rsid w:val="3295541C"/>
    <w:rsid w:val="33797466"/>
    <w:rsid w:val="33E573CD"/>
    <w:rsid w:val="34234053"/>
    <w:rsid w:val="34601F0B"/>
    <w:rsid w:val="34B438F4"/>
    <w:rsid w:val="35A03DC2"/>
    <w:rsid w:val="35D53D12"/>
    <w:rsid w:val="36A660E1"/>
    <w:rsid w:val="37180EA2"/>
    <w:rsid w:val="37225D2C"/>
    <w:rsid w:val="37777177"/>
    <w:rsid w:val="385F7D59"/>
    <w:rsid w:val="39166B30"/>
    <w:rsid w:val="394D1E3D"/>
    <w:rsid w:val="39776583"/>
    <w:rsid w:val="39896333"/>
    <w:rsid w:val="3A1D5A7F"/>
    <w:rsid w:val="3AD97114"/>
    <w:rsid w:val="3AF346E7"/>
    <w:rsid w:val="3B170D5B"/>
    <w:rsid w:val="3B1856DF"/>
    <w:rsid w:val="3B3F7EC8"/>
    <w:rsid w:val="3BFE49A5"/>
    <w:rsid w:val="3C1400F1"/>
    <w:rsid w:val="3CC76C0F"/>
    <w:rsid w:val="3D8A1283"/>
    <w:rsid w:val="3DCA3BB4"/>
    <w:rsid w:val="3DFF4BB6"/>
    <w:rsid w:val="3E5A4E32"/>
    <w:rsid w:val="3E6C0165"/>
    <w:rsid w:val="3EB132FF"/>
    <w:rsid w:val="3EEA069F"/>
    <w:rsid w:val="3EEC1B61"/>
    <w:rsid w:val="3F9C26CC"/>
    <w:rsid w:val="405A1399"/>
    <w:rsid w:val="40D47D18"/>
    <w:rsid w:val="410630D0"/>
    <w:rsid w:val="410B35D7"/>
    <w:rsid w:val="413F3546"/>
    <w:rsid w:val="420B088C"/>
    <w:rsid w:val="425B7907"/>
    <w:rsid w:val="426770CE"/>
    <w:rsid w:val="42F206A4"/>
    <w:rsid w:val="43411D55"/>
    <w:rsid w:val="43741563"/>
    <w:rsid w:val="44155852"/>
    <w:rsid w:val="441F3187"/>
    <w:rsid w:val="44E13065"/>
    <w:rsid w:val="45623E53"/>
    <w:rsid w:val="459E72B3"/>
    <w:rsid w:val="45A94C50"/>
    <w:rsid w:val="45FF6E12"/>
    <w:rsid w:val="46086165"/>
    <w:rsid w:val="460D18D7"/>
    <w:rsid w:val="46180CFD"/>
    <w:rsid w:val="462B21FB"/>
    <w:rsid w:val="466C06A8"/>
    <w:rsid w:val="46774293"/>
    <w:rsid w:val="46F976D1"/>
    <w:rsid w:val="475F5C2D"/>
    <w:rsid w:val="476F08FD"/>
    <w:rsid w:val="47834FB7"/>
    <w:rsid w:val="483834E5"/>
    <w:rsid w:val="489954DC"/>
    <w:rsid w:val="49DF733A"/>
    <w:rsid w:val="4A7F6676"/>
    <w:rsid w:val="4A866D07"/>
    <w:rsid w:val="4ABC4324"/>
    <w:rsid w:val="4AD948A0"/>
    <w:rsid w:val="4B896944"/>
    <w:rsid w:val="4C0402F0"/>
    <w:rsid w:val="4C0C5879"/>
    <w:rsid w:val="4C0C59BE"/>
    <w:rsid w:val="4C192CAD"/>
    <w:rsid w:val="4C40102C"/>
    <w:rsid w:val="4C505C99"/>
    <w:rsid w:val="4C7636CE"/>
    <w:rsid w:val="4CEA2AA9"/>
    <w:rsid w:val="4D041D77"/>
    <w:rsid w:val="4DED176E"/>
    <w:rsid w:val="4DF60FFA"/>
    <w:rsid w:val="4E254994"/>
    <w:rsid w:val="4E271562"/>
    <w:rsid w:val="4E325680"/>
    <w:rsid w:val="4EC55578"/>
    <w:rsid w:val="4F9110B3"/>
    <w:rsid w:val="505217D6"/>
    <w:rsid w:val="511E5923"/>
    <w:rsid w:val="519B2952"/>
    <w:rsid w:val="51C91938"/>
    <w:rsid w:val="52C4701F"/>
    <w:rsid w:val="52FD5C81"/>
    <w:rsid w:val="53063A1F"/>
    <w:rsid w:val="531105B0"/>
    <w:rsid w:val="532457A1"/>
    <w:rsid w:val="53994E88"/>
    <w:rsid w:val="53F33BA6"/>
    <w:rsid w:val="54021CAE"/>
    <w:rsid w:val="547A4CE7"/>
    <w:rsid w:val="54EE7E9C"/>
    <w:rsid w:val="552A48D3"/>
    <w:rsid w:val="554D6617"/>
    <w:rsid w:val="556E0F95"/>
    <w:rsid w:val="55C80E24"/>
    <w:rsid w:val="56255C8B"/>
    <w:rsid w:val="56D711DE"/>
    <w:rsid w:val="56F274A0"/>
    <w:rsid w:val="576347C7"/>
    <w:rsid w:val="579A1DB7"/>
    <w:rsid w:val="57E918DC"/>
    <w:rsid w:val="58761895"/>
    <w:rsid w:val="587D4ABE"/>
    <w:rsid w:val="58BF3416"/>
    <w:rsid w:val="58C60ED9"/>
    <w:rsid w:val="59711B1A"/>
    <w:rsid w:val="5A3F2DE3"/>
    <w:rsid w:val="5ACE5CE4"/>
    <w:rsid w:val="5AF82764"/>
    <w:rsid w:val="5B6F4C05"/>
    <w:rsid w:val="5B9F734C"/>
    <w:rsid w:val="5BF67693"/>
    <w:rsid w:val="5C581C23"/>
    <w:rsid w:val="5CDC07CD"/>
    <w:rsid w:val="5DA711CB"/>
    <w:rsid w:val="5DE629F5"/>
    <w:rsid w:val="5EA70FC2"/>
    <w:rsid w:val="5EF5420D"/>
    <w:rsid w:val="5FB976FE"/>
    <w:rsid w:val="607306F4"/>
    <w:rsid w:val="60C50808"/>
    <w:rsid w:val="619250C5"/>
    <w:rsid w:val="61B408E9"/>
    <w:rsid w:val="61F41C3B"/>
    <w:rsid w:val="621A0554"/>
    <w:rsid w:val="623B79AA"/>
    <w:rsid w:val="634259BC"/>
    <w:rsid w:val="637C5115"/>
    <w:rsid w:val="63AE69AB"/>
    <w:rsid w:val="6400377C"/>
    <w:rsid w:val="64106084"/>
    <w:rsid w:val="64284BEA"/>
    <w:rsid w:val="6471464B"/>
    <w:rsid w:val="648E6F06"/>
    <w:rsid w:val="65BF0FFA"/>
    <w:rsid w:val="664A6568"/>
    <w:rsid w:val="66C07D8D"/>
    <w:rsid w:val="66E87FD8"/>
    <w:rsid w:val="67783C5D"/>
    <w:rsid w:val="67A9422C"/>
    <w:rsid w:val="67AD688C"/>
    <w:rsid w:val="67C365C6"/>
    <w:rsid w:val="67C61D91"/>
    <w:rsid w:val="67CC2781"/>
    <w:rsid w:val="67F5211D"/>
    <w:rsid w:val="68532194"/>
    <w:rsid w:val="68BC33FE"/>
    <w:rsid w:val="69CD2417"/>
    <w:rsid w:val="69D626E4"/>
    <w:rsid w:val="6A1060A4"/>
    <w:rsid w:val="6A5E51B4"/>
    <w:rsid w:val="6B2029E5"/>
    <w:rsid w:val="6BAF6921"/>
    <w:rsid w:val="6C076613"/>
    <w:rsid w:val="6C0D3850"/>
    <w:rsid w:val="6C995DC7"/>
    <w:rsid w:val="6D2F4857"/>
    <w:rsid w:val="6D5F3DF9"/>
    <w:rsid w:val="6DC118A6"/>
    <w:rsid w:val="6EA9354F"/>
    <w:rsid w:val="6EBA035E"/>
    <w:rsid w:val="6EC06667"/>
    <w:rsid w:val="6EC4056E"/>
    <w:rsid w:val="6EFC5A3C"/>
    <w:rsid w:val="6F083546"/>
    <w:rsid w:val="6F0A69C0"/>
    <w:rsid w:val="70A11864"/>
    <w:rsid w:val="71637753"/>
    <w:rsid w:val="716E0A99"/>
    <w:rsid w:val="717352C8"/>
    <w:rsid w:val="72334943"/>
    <w:rsid w:val="734F7C8F"/>
    <w:rsid w:val="73FC181B"/>
    <w:rsid w:val="742C2E81"/>
    <w:rsid w:val="7452286A"/>
    <w:rsid w:val="74546C79"/>
    <w:rsid w:val="74F03604"/>
    <w:rsid w:val="75645884"/>
    <w:rsid w:val="75675BFB"/>
    <w:rsid w:val="75EA5F75"/>
    <w:rsid w:val="763F66EF"/>
    <w:rsid w:val="765C5423"/>
    <w:rsid w:val="77637256"/>
    <w:rsid w:val="77854C35"/>
    <w:rsid w:val="77BA05AE"/>
    <w:rsid w:val="791A0569"/>
    <w:rsid w:val="79411C7B"/>
    <w:rsid w:val="7976726A"/>
    <w:rsid w:val="79EC20C0"/>
    <w:rsid w:val="7A531700"/>
    <w:rsid w:val="7AFE1AD6"/>
    <w:rsid w:val="7B937EA7"/>
    <w:rsid w:val="7B9F00B4"/>
    <w:rsid w:val="7C0E2C52"/>
    <w:rsid w:val="7CC12555"/>
    <w:rsid w:val="7CD70B7C"/>
    <w:rsid w:val="7CF77A7D"/>
    <w:rsid w:val="7D137799"/>
    <w:rsid w:val="7D7325E7"/>
    <w:rsid w:val="7E7C63BC"/>
    <w:rsid w:val="7E9704F2"/>
    <w:rsid w:val="7EC72B81"/>
    <w:rsid w:val="7F5A574A"/>
    <w:rsid w:val="7F681176"/>
    <w:rsid w:val="7F9B4474"/>
    <w:rsid w:val="7FA448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1481</Words>
  <Characters>8445</Characters>
  <Lines>70</Lines>
  <Paragraphs>19</Paragraphs>
  <TotalTime>1</TotalTime>
  <ScaleCrop>false</ScaleCrop>
  <LinksUpToDate>false</LinksUpToDate>
  <CharactersWithSpaces>9907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2021-06-29T08:13:00Z</dcterms:created>
  <dc:creator>阳铭天下</dc:creator>
  <cp:lastModifiedBy>张杰轲</cp:lastModifiedBy>
  <cp:lastPrinted>2021-06-28T02:18:00Z</cp:lastPrinted>
  <dcterms:modified xsi:type="dcterms:W3CDTF">2022-03-10T01:41:39Z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4449A3F24F064ABCB0C69B3A9DF6AD99</vt:lpwstr>
  </property>
</Properties>
</file>