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2300" cy="5770880"/>
            <wp:effectExtent l="0" t="0" r="12700" b="1270"/>
            <wp:docPr id="1" name="图片 1" descr="$X467~[JY%2JK8H)E~4RT8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X467~[JY%2JK8H)E~4RT8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00000000"/>
    <w:rsid w:val="764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2023-11-16T07:01:58Z</dcterms:created>
  <dc:creator>Administrator</dc:creator>
  <cp:lastModifiedBy>老街社区易晓艳</cp:lastModifiedBy>
  <dcterms:modified xsi:type="dcterms:W3CDTF">2023-11-16T07:03:06Z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F97D8F9368384579AD936C41BB12457C_13</vt:lpwstr>
  </property>
</Properties>
</file>