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Calibri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万政办发〔2023〕4号</w:t>
      </w:r>
    </w:p>
    <w:p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before="156" w:beforeLines="5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学年度万店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好老师优秀班主任优秀教育工作者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通报</w:t>
      </w:r>
    </w:p>
    <w:p>
      <w:pPr>
        <w:spacing w:beforeLines="10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各村（社区）、镇直各部门：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学年度，我镇广大教职员工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贯彻党的教育方针，全面推行素质教育，与时俱进，开拓创新，教书育人，为人师表，在“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办人民满意教育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的征程</w:t>
      </w:r>
      <w:r>
        <w:rPr>
          <w:rFonts w:hint="eastAsia" w:ascii="仿宋_GB2312" w:hAnsi="仿宋_GB2312" w:eastAsia="仿宋_GB2312" w:cs="仿宋_GB2312"/>
          <w:sz w:val="32"/>
          <w:szCs w:val="32"/>
        </w:rPr>
        <w:t>中做出了积极贡献，有力促进了我镇教育事业的健康发展，在工作中涌现出了一批教书育人、管理育人、服务育人的先进典型。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" w:leftChars="7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为弘扬新时代人民教师的高尚师德和奉献精神，进一步激励广大教师和教育工作者奉献教育事业，努力开创我镇教育工作的新局面，在第3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个教师节来临之际，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镇委、镇政府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李彬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万店好老师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贺新民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优秀班主任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卫超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名优秀教育工作者予以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通报表扬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通报</w:t>
      </w:r>
      <w:r>
        <w:rPr>
          <w:rFonts w:hint="eastAsia" w:ascii="仿宋_GB2312" w:hAnsi="仿宋_GB2312" w:eastAsia="仿宋_GB2312" w:cs="仿宋_GB2312"/>
          <w:sz w:val="32"/>
          <w:szCs w:val="32"/>
        </w:rPr>
        <w:t>的个人珍惜荣誉，继续发挥模范带头作用。希望全镇教育系统广大教职员工以先进典型为榜样，大力弘扬为人师表、无私奉献精神，创新思路、奋发进取，不断深化教育改革，进一步提升教育教学质量，为我镇教育事业的全面快速发展做出新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：2022-2023学年度万店好老师优秀班主任优秀教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育工作者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</w:p>
    <w:p>
      <w:pPr>
        <w:spacing w:line="560" w:lineRule="exact"/>
        <w:ind w:left="160" w:leftChars="76" w:firstLine="4617" w:firstLineChars="144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60" w:leftChars="76" w:firstLine="4617" w:firstLineChars="144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曾都区万店镇人民政府办公室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wordWrap w:val="0"/>
        <w:spacing w:line="56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2022-2023学年度万店好老师优秀班主任优秀教育工作者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tabs>
          <w:tab w:val="left" w:pos="540"/>
          <w:tab w:val="left" w:pos="900"/>
          <w:tab w:val="left" w:pos="1260"/>
          <w:tab w:val="left" w:pos="1620"/>
          <w:tab w:val="left" w:pos="1800"/>
          <w:tab w:val="left" w:pos="1980"/>
          <w:tab w:val="left" w:pos="2340"/>
        </w:tabs>
        <w:ind w:firstLine="640" w:firstLineChars="200"/>
        <w:rPr>
          <w:rFonts w:ascii="仿宋_GB2312" w:hAnsi="华文楷体" w:eastAsia="仿宋_GB2312" w:cs="华文楷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万店好老师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（2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97890878"/>
          <w:lang w:val="en-US" w:eastAsia="zh-CN" w:bidi="ar-SA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97890878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肖*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174815205"/>
          <w:lang w:val="en-US" w:eastAsia="zh-CN" w:bidi="ar-SA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174815205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097291469"/>
          <w:lang w:val="en-US" w:eastAsia="zh-CN" w:bidi="ar-SA"/>
        </w:rPr>
        <w:t>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097291469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李*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彭*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龚*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90609516"/>
          <w:lang w:val="en-US" w:eastAsia="zh-CN" w:bidi="ar-SA"/>
        </w:rPr>
        <w:t>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90609516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3"/>
          <w:kern w:val="0"/>
          <w:sz w:val="32"/>
          <w:szCs w:val="32"/>
          <w:fitText w:val="960" w:id="87238893"/>
          <w:lang w:val="en-US" w:eastAsia="zh-CN"/>
        </w:rPr>
        <w:t>伍*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87238893"/>
          <w:lang w:val="en-US" w:eastAsia="zh-CN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万店镇中心小学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40"/>
          <w:kern w:val="0"/>
          <w:sz w:val="32"/>
          <w:szCs w:val="32"/>
          <w:fitText w:val="960" w:id="2064991317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2064991317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万店镇中心小学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3"/>
          <w:kern w:val="0"/>
          <w:sz w:val="32"/>
          <w:szCs w:val="32"/>
          <w:fitText w:val="960" w:id="1639674634"/>
          <w:lang w:val="en-US" w:eastAsia="zh-CN"/>
        </w:rPr>
        <w:t>方*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1639674634"/>
          <w:lang w:val="en-US" w:eastAsia="zh-CN"/>
        </w:rPr>
        <w:t>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万店镇中心小学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3"/>
          <w:kern w:val="0"/>
          <w:sz w:val="32"/>
          <w:szCs w:val="32"/>
          <w:fitText w:val="960" w:id="703266944"/>
          <w:lang w:val="en-US" w:eastAsia="zh-CN"/>
        </w:rPr>
        <w:t>姚*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fitText w:val="960" w:id="703266944"/>
          <w:lang w:val="en-US" w:eastAsia="zh-CN"/>
        </w:rPr>
        <w:t>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万店镇中心小学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蒋*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万店镇中心小学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商*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万店镇塔湾小学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70488670"/>
          <w:lang w:val="en-US" w:eastAsia="zh-CN" w:bidi="ar-SA"/>
        </w:rPr>
        <w:t>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万店镇塔湾小学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陈*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万店镇塔湾小学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70488670"/>
          <w:lang w:val="en-US" w:eastAsia="zh-CN" w:bidi="ar-SA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万店镇塔湾小学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李*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万店镇塔湾小学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70488670"/>
          <w:lang w:val="en-US" w:eastAsia="zh-CN" w:bidi="ar-SA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希望小学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李*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万店镇中心幼儿园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刘*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万店镇中心幼儿园</w:t>
      </w:r>
    </w:p>
    <w:p>
      <w:pPr>
        <w:tabs>
          <w:tab w:val="left" w:pos="540"/>
          <w:tab w:val="left" w:pos="900"/>
          <w:tab w:val="left" w:pos="1260"/>
          <w:tab w:val="left" w:pos="1620"/>
          <w:tab w:val="left" w:pos="1800"/>
          <w:tab w:val="left" w:pos="1980"/>
          <w:tab w:val="left" w:pos="2340"/>
        </w:tabs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优秀班主任（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贺*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董*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彭*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>万店镇中心学校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70488670"/>
          <w:lang w:val="en-US" w:eastAsia="zh-CN" w:bidi="ar-SA"/>
        </w:rPr>
        <w:t>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万店镇中心小学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361387327"/>
          <w:lang w:val="en-US" w:eastAsia="zh-CN" w:bidi="ar-SA"/>
        </w:rPr>
        <w:t xml:space="preserve">吴*珈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万店镇中心小学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70488670"/>
          <w:lang w:val="en-US" w:eastAsia="zh-CN" w:bidi="ar-SA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万店镇中心小学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70488670"/>
          <w:lang w:val="en-US" w:eastAsia="zh-CN" w:bidi="ar-SA"/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万店镇塔湾小学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1327835577"/>
          <w:lang w:val="en-US" w:eastAsia="zh-CN" w:bidi="ar-SA"/>
        </w:rPr>
        <w:t xml:space="preserve">黄*燕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万店镇塔湾小学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70488670"/>
          <w:lang w:val="en-US" w:eastAsia="zh-CN" w:bidi="ar-SA"/>
        </w:rPr>
        <w:t>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万店镇塔湾小学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1682725158"/>
          <w:lang w:val="en-US" w:eastAsia="zh-CN" w:bidi="ar-SA"/>
        </w:rPr>
        <w:t>龚*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1682725158"/>
          <w:lang w:val="en-US" w:eastAsia="zh-CN" w:bidi="ar-SA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万店镇中心幼儿园</w:t>
      </w:r>
    </w:p>
    <w:p>
      <w:pPr>
        <w:tabs>
          <w:tab w:val="left" w:pos="540"/>
          <w:tab w:val="left" w:pos="900"/>
          <w:tab w:val="left" w:pos="1260"/>
          <w:tab w:val="left" w:pos="1620"/>
          <w:tab w:val="left" w:pos="1800"/>
          <w:tab w:val="left" w:pos="1980"/>
          <w:tab w:val="left" w:pos="2340"/>
        </w:tabs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三、优秀教育工作者（6名）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70488670"/>
          <w:lang w:val="en-US" w:eastAsia="zh-CN" w:bidi="ar-SA"/>
        </w:rPr>
        <w:t>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万店镇中心学校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胡*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 万店镇中心学校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宋*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70488670"/>
          <w:lang w:val="en-US" w:eastAsia="zh-CN" w:bidi="ar-SA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240"/>
          <w:kern w:val="0"/>
          <w:sz w:val="32"/>
          <w:szCs w:val="32"/>
          <w:u w:val="none"/>
          <w:fitText w:val="960" w:id="270488670"/>
          <w:lang w:val="en-US" w:eastAsia="zh-CN" w:bidi="ar-SA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万店镇塔湾小学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53"/>
          <w:kern w:val="0"/>
          <w:sz w:val="32"/>
          <w:szCs w:val="32"/>
          <w:u w:val="none"/>
          <w:fitText w:val="960" w:id="270488670"/>
          <w:lang w:val="en-US" w:eastAsia="zh-CN" w:bidi="ar-SA"/>
        </w:rPr>
        <w:t>李*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0"/>
          <w:sz w:val="32"/>
          <w:szCs w:val="32"/>
          <w:u w:val="none"/>
          <w:fitText w:val="960" w:id="270488670"/>
          <w:lang w:val="en-US" w:eastAsia="zh-CN" w:bidi="ar-SA"/>
        </w:rPr>
        <w:t>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万店镇中心幼儿园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YzE0ZWJmNjE0NjNlOTY4NmQ4N2Y4OTA0YWNiNDIifQ=="/>
  </w:docVars>
  <w:rsids>
    <w:rsidRoot w:val="00004A5E"/>
    <w:rsid w:val="00004A5E"/>
    <w:rsid w:val="0005429D"/>
    <w:rsid w:val="002A52E4"/>
    <w:rsid w:val="00637FE9"/>
    <w:rsid w:val="0070347B"/>
    <w:rsid w:val="008829EA"/>
    <w:rsid w:val="00AE0A87"/>
    <w:rsid w:val="00B47A75"/>
    <w:rsid w:val="00EF02A6"/>
    <w:rsid w:val="160937C4"/>
    <w:rsid w:val="18162D0C"/>
    <w:rsid w:val="19470D8A"/>
    <w:rsid w:val="1BB21B9A"/>
    <w:rsid w:val="1E25513F"/>
    <w:rsid w:val="1E2D3044"/>
    <w:rsid w:val="1FF31AB4"/>
    <w:rsid w:val="22592A24"/>
    <w:rsid w:val="2BFE090C"/>
    <w:rsid w:val="2C2E0224"/>
    <w:rsid w:val="2E183E18"/>
    <w:rsid w:val="2FEE663B"/>
    <w:rsid w:val="36362131"/>
    <w:rsid w:val="3F1A2A42"/>
    <w:rsid w:val="3FF36054"/>
    <w:rsid w:val="416766F5"/>
    <w:rsid w:val="453B25E5"/>
    <w:rsid w:val="471818D1"/>
    <w:rsid w:val="48750AA1"/>
    <w:rsid w:val="4D662B51"/>
    <w:rsid w:val="4D936D09"/>
    <w:rsid w:val="4F755FC2"/>
    <w:rsid w:val="54461E35"/>
    <w:rsid w:val="57582D98"/>
    <w:rsid w:val="59A849E6"/>
    <w:rsid w:val="5B3D0470"/>
    <w:rsid w:val="5E9D7DCB"/>
    <w:rsid w:val="615648C4"/>
    <w:rsid w:val="6359052A"/>
    <w:rsid w:val="6F345B6D"/>
    <w:rsid w:val="77240332"/>
    <w:rsid w:val="776D1ACE"/>
    <w:rsid w:val="79581708"/>
    <w:rsid w:val="7B85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next w:val="4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2"/>
    <w:unhideWhenUsed/>
    <w:qFormat/>
    <w:uiPriority w:val="99"/>
    <w:pPr>
      <w:widowControl w:val="0"/>
      <w:spacing w:after="120"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874</Words>
  <Characters>918</Characters>
  <Lines>2</Lines>
  <Paragraphs>1</Paragraphs>
  <TotalTime>41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2022-09-02T03:11:00Z</dcterms:created>
  <dc:creator>hppc</dc:creator>
  <cp:lastModifiedBy>WDXMCVY</cp:lastModifiedBy>
  <cp:lastPrinted>2023-09-08T05:20:00Z</cp:lastPrinted>
  <dcterms:modified xsi:type="dcterms:W3CDTF">2023-10-20T02:56:58Z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C5798B24D148491CAD1032A3F9E81BBA_13</vt:lpwstr>
  </property>
</Properties>
</file>