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AD92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羊子山村202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年危房改造计划申报人员名单</w:t>
      </w:r>
    </w:p>
    <w:p w14:paraId="602C6A26">
      <w:pPr>
        <w:jc w:val="right"/>
        <w:rPr>
          <w:rFonts w:hint="eastAsia"/>
          <w:b/>
          <w:sz w:val="44"/>
          <w:szCs w:val="44"/>
        </w:rPr>
      </w:pPr>
    </w:p>
    <w:tbl>
      <w:tblPr>
        <w:tblStyle w:val="3"/>
        <w:tblW w:w="104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836"/>
        <w:gridCol w:w="1417"/>
        <w:gridCol w:w="851"/>
        <w:gridCol w:w="1417"/>
        <w:gridCol w:w="1418"/>
        <w:gridCol w:w="1417"/>
      </w:tblGrid>
      <w:tr w14:paraId="3DCB3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61" w:type="dxa"/>
          </w:tcPr>
          <w:p w14:paraId="69E140D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836" w:type="dxa"/>
          </w:tcPr>
          <w:p w14:paraId="20AD5F5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</w:tcPr>
          <w:p w14:paraId="7BFC7D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家庭人口</w:t>
            </w:r>
          </w:p>
        </w:tc>
        <w:tc>
          <w:tcPr>
            <w:tcW w:w="851" w:type="dxa"/>
          </w:tcPr>
          <w:p w14:paraId="757EA24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7" w:type="dxa"/>
          </w:tcPr>
          <w:p w14:paraId="59003E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占地面积</w:t>
            </w:r>
          </w:p>
        </w:tc>
        <w:tc>
          <w:tcPr>
            <w:tcW w:w="1418" w:type="dxa"/>
          </w:tcPr>
          <w:p w14:paraId="595BCC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房屋结构</w:t>
            </w:r>
          </w:p>
        </w:tc>
        <w:tc>
          <w:tcPr>
            <w:tcW w:w="1417" w:type="dxa"/>
          </w:tcPr>
          <w:p w14:paraId="344B553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房屋层数</w:t>
            </w:r>
          </w:p>
        </w:tc>
      </w:tr>
      <w:tr w14:paraId="755CBE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61" w:type="dxa"/>
          </w:tcPr>
          <w:p w14:paraId="6FB9020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2836" w:type="dxa"/>
          </w:tcPr>
          <w:p w14:paraId="51417C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429001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/>
                <w:sz w:val="28"/>
                <w:szCs w:val="28"/>
              </w:rPr>
              <w:t>10186811</w:t>
            </w:r>
          </w:p>
        </w:tc>
        <w:tc>
          <w:tcPr>
            <w:tcW w:w="1417" w:type="dxa"/>
          </w:tcPr>
          <w:p w14:paraId="6E31C5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DFCBA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</w:tcPr>
          <w:p w14:paraId="61F197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14:paraId="4F6DFD1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砖木</w:t>
            </w:r>
          </w:p>
        </w:tc>
        <w:tc>
          <w:tcPr>
            <w:tcW w:w="1417" w:type="dxa"/>
          </w:tcPr>
          <w:p w14:paraId="6B82DA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14:paraId="11275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61" w:type="dxa"/>
          </w:tcPr>
          <w:p w14:paraId="2A71CED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2836" w:type="dxa"/>
          </w:tcPr>
          <w:p w14:paraId="691761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420619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/>
                <w:sz w:val="28"/>
                <w:szCs w:val="28"/>
              </w:rPr>
              <w:t>06140857</w:t>
            </w:r>
          </w:p>
        </w:tc>
        <w:tc>
          <w:tcPr>
            <w:tcW w:w="1417" w:type="dxa"/>
          </w:tcPr>
          <w:p w14:paraId="269B81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4295B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417" w:type="dxa"/>
          </w:tcPr>
          <w:p w14:paraId="53C15C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14:paraId="79CB45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砖木</w:t>
            </w:r>
          </w:p>
        </w:tc>
        <w:tc>
          <w:tcPr>
            <w:tcW w:w="1417" w:type="dxa"/>
          </w:tcPr>
          <w:p w14:paraId="1D173B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14:paraId="01CEA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61" w:type="dxa"/>
          </w:tcPr>
          <w:p w14:paraId="6B75C52A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2836" w:type="dxa"/>
          </w:tcPr>
          <w:p w14:paraId="676E59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420619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/>
                <w:sz w:val="28"/>
                <w:szCs w:val="28"/>
              </w:rPr>
              <w:t>01020813</w:t>
            </w:r>
          </w:p>
        </w:tc>
        <w:tc>
          <w:tcPr>
            <w:tcW w:w="1417" w:type="dxa"/>
          </w:tcPr>
          <w:p w14:paraId="611662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9BA7A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17" w:type="dxa"/>
          </w:tcPr>
          <w:p w14:paraId="1B633D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14:paraId="0244CA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砖木</w:t>
            </w:r>
          </w:p>
        </w:tc>
        <w:tc>
          <w:tcPr>
            <w:tcW w:w="1417" w:type="dxa"/>
          </w:tcPr>
          <w:p w14:paraId="0E3CE9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14:paraId="2FC05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1" w:type="dxa"/>
          </w:tcPr>
          <w:p w14:paraId="1942786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2836" w:type="dxa"/>
          </w:tcPr>
          <w:p w14:paraId="279BF1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420619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/>
                <w:sz w:val="28"/>
                <w:szCs w:val="28"/>
              </w:rPr>
              <w:t>06250833</w:t>
            </w:r>
          </w:p>
        </w:tc>
        <w:tc>
          <w:tcPr>
            <w:tcW w:w="1417" w:type="dxa"/>
          </w:tcPr>
          <w:p w14:paraId="3F5772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020C4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</w:tcPr>
          <w:p w14:paraId="3F25EE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14:paraId="3B2DB8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砖木</w:t>
            </w:r>
          </w:p>
        </w:tc>
        <w:tc>
          <w:tcPr>
            <w:tcW w:w="1417" w:type="dxa"/>
          </w:tcPr>
          <w:p w14:paraId="3EF5BA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14:paraId="0B131E6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公示时间：202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 日至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</w:t>
      </w:r>
    </w:p>
    <w:p w14:paraId="65931CB1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以上为本年度拟申报个人自建房危房改造人员名单，公示期限为七天，公示内容如有不实请举报。</w:t>
      </w:r>
    </w:p>
    <w:p w14:paraId="5FF602E1"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举报电话：曾都区</w:t>
      </w:r>
      <w:r>
        <w:rPr>
          <w:rFonts w:hint="eastAsia"/>
          <w:sz w:val="32"/>
          <w:szCs w:val="32"/>
          <w:lang w:eastAsia="zh-CN"/>
        </w:rPr>
        <w:t>自然资源和规划局</w:t>
      </w:r>
    </w:p>
    <w:p w14:paraId="3AB187E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0722-3223128 </w:t>
      </w:r>
    </w:p>
    <w:p w14:paraId="2E9FBAF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0722-3223838</w:t>
      </w:r>
    </w:p>
    <w:p w14:paraId="39788EC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南郊街道办事处                0722-3812978</w:t>
      </w:r>
    </w:p>
    <w:p w14:paraId="5FF5474A">
      <w:pPr>
        <w:jc w:val="left"/>
        <w:rPr>
          <w:rFonts w:hint="eastAsia"/>
          <w:sz w:val="32"/>
          <w:szCs w:val="32"/>
        </w:rPr>
      </w:pPr>
    </w:p>
    <w:p w14:paraId="6C7D6065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羊子山村委会盖章                 南郊街道办事处盖章</w:t>
      </w:r>
    </w:p>
    <w:p w14:paraId="0CBF445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                   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68B71F2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</w:p>
    <w:p w14:paraId="581DF861">
      <w:pPr>
        <w:jc w:val="left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MyYjI1MjNkMjNmNzhiODBkN2IwYTBjMGQ2YjIifQ=="/>
  </w:docVars>
  <w:rsids>
    <w:rsidRoot w:val="004B0EF6"/>
    <w:rsid w:val="001E2BB3"/>
    <w:rsid w:val="001F0EF0"/>
    <w:rsid w:val="002A189C"/>
    <w:rsid w:val="00463298"/>
    <w:rsid w:val="004B0EF6"/>
    <w:rsid w:val="00AB3671"/>
    <w:rsid w:val="00F97158"/>
    <w:rsid w:val="0C27250B"/>
    <w:rsid w:val="14494355"/>
    <w:rsid w:val="152F0F1A"/>
    <w:rsid w:val="6610095D"/>
    <w:rsid w:val="6EDC7DAA"/>
    <w:rsid w:val="758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314</Characters>
  <Lines>3</Lines>
  <Paragraphs>1</Paragraphs>
  <TotalTime>37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2022-08-15T01:49:00Z</dcterms:created>
  <dc:creator>Windows 用户</dc:creator>
  <cp:lastModifiedBy>李启航15586692525</cp:lastModifiedBy>
  <cp:lastPrinted>2022-08-15T02:22:00Z</cp:lastPrinted>
  <dcterms:modified xsi:type="dcterms:W3CDTF">2024-12-17T08:12:32Z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8E0321B54D754EF99380F982781C1E85_13</vt:lpwstr>
  </property>
</Properties>
</file>