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15C6B">
      <w:pPr>
        <w:jc w:val="center"/>
        <w:rPr>
          <w:rFonts w:hint="eastAsia"/>
          <w:b/>
          <w:bCs/>
          <w:sz w:val="52"/>
          <w:szCs w:val="60"/>
          <w:lang w:val="en-US" w:eastAsia="zh-CN"/>
        </w:rPr>
      </w:pPr>
      <w:r>
        <w:rPr>
          <w:rFonts w:hint="eastAsia"/>
          <w:b/>
          <w:bCs/>
          <w:sz w:val="52"/>
          <w:szCs w:val="60"/>
          <w:lang w:val="en-US" w:eastAsia="zh-CN"/>
        </w:rPr>
        <w:t>新时代文明实践站8月活动</w:t>
      </w:r>
    </w:p>
    <w:p w14:paraId="750BF050">
      <w:pPr>
        <w:jc w:val="center"/>
        <w:rPr>
          <w:rFonts w:hint="default"/>
          <w:b/>
          <w:bCs/>
          <w:sz w:val="52"/>
          <w:szCs w:val="60"/>
          <w:lang w:val="en-US" w:eastAsia="zh-CN"/>
        </w:rPr>
      </w:pPr>
    </w:p>
    <w:tbl>
      <w:tblPr>
        <w:tblStyle w:val="4"/>
        <w:tblW w:w="8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840"/>
        <w:gridCol w:w="2318"/>
        <w:gridCol w:w="2325"/>
        <w:gridCol w:w="2670"/>
      </w:tblGrid>
      <w:tr w14:paraId="49D92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tblHeader/>
          <w:jc w:val="center"/>
        </w:trPr>
        <w:tc>
          <w:tcPr>
            <w:tcW w:w="542" w:type="dxa"/>
            <w:vAlign w:val="center"/>
          </w:tcPr>
          <w:p w14:paraId="5822C7B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40"/>
                <w:vertAlign w:val="baseline"/>
                <w:lang w:val="en-US" w:eastAsia="zh-CN"/>
              </w:rPr>
              <w:t>序号</w:t>
            </w:r>
          </w:p>
        </w:tc>
        <w:tc>
          <w:tcPr>
            <w:tcW w:w="840" w:type="dxa"/>
            <w:vAlign w:val="center"/>
          </w:tcPr>
          <w:p w14:paraId="6DE33EA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40"/>
                <w:vertAlign w:val="baseline"/>
                <w:lang w:val="en-US" w:eastAsia="zh-CN"/>
              </w:rPr>
              <w:t>活动主题</w:t>
            </w:r>
          </w:p>
        </w:tc>
        <w:tc>
          <w:tcPr>
            <w:tcW w:w="2318" w:type="dxa"/>
            <w:vAlign w:val="center"/>
          </w:tcPr>
          <w:p w14:paraId="2B9D5AC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40"/>
                <w:vertAlign w:val="baseline"/>
                <w:lang w:val="en-US" w:eastAsia="zh-CN"/>
              </w:rPr>
              <w:t>活动内容</w:t>
            </w:r>
          </w:p>
        </w:tc>
        <w:tc>
          <w:tcPr>
            <w:tcW w:w="2325" w:type="dxa"/>
            <w:vAlign w:val="center"/>
          </w:tcPr>
          <w:p w14:paraId="3EE966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40"/>
                <w:vertAlign w:val="baseline"/>
                <w:lang w:val="en-US" w:eastAsia="zh-CN"/>
              </w:rPr>
              <w:t>时间</w:t>
            </w:r>
          </w:p>
          <w:p w14:paraId="2DF0E71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（具体时间点）</w:t>
            </w:r>
          </w:p>
        </w:tc>
        <w:tc>
          <w:tcPr>
            <w:tcW w:w="2670" w:type="dxa"/>
            <w:vAlign w:val="center"/>
          </w:tcPr>
          <w:p w14:paraId="2535005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40"/>
                <w:vertAlign w:val="baseline"/>
                <w:lang w:val="en-US" w:eastAsia="zh-CN"/>
              </w:rPr>
              <w:t>地点</w:t>
            </w:r>
          </w:p>
        </w:tc>
      </w:tr>
      <w:tr w14:paraId="5CD18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  <w:jc w:val="center"/>
        </w:trPr>
        <w:tc>
          <w:tcPr>
            <w:tcW w:w="542" w:type="dxa"/>
            <w:vAlign w:val="center"/>
          </w:tcPr>
          <w:p w14:paraId="7C98010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840" w:type="dxa"/>
            <w:vAlign w:val="center"/>
          </w:tcPr>
          <w:p w14:paraId="5859A4D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政策宣讲</w:t>
            </w:r>
          </w:p>
        </w:tc>
        <w:tc>
          <w:tcPr>
            <w:tcW w:w="2318" w:type="dxa"/>
            <w:vAlign w:val="center"/>
          </w:tcPr>
          <w:p w14:paraId="2DDC745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支部主题党日</w:t>
            </w:r>
          </w:p>
        </w:tc>
        <w:tc>
          <w:tcPr>
            <w:tcW w:w="2325" w:type="dxa"/>
            <w:vAlign w:val="center"/>
          </w:tcPr>
          <w:p w14:paraId="7D1E07E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8月7日</w:t>
            </w:r>
          </w:p>
        </w:tc>
        <w:tc>
          <w:tcPr>
            <w:tcW w:w="2670" w:type="dxa"/>
            <w:vAlign w:val="center"/>
          </w:tcPr>
          <w:p w14:paraId="2C90635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金鸡岭村</w:t>
            </w:r>
          </w:p>
        </w:tc>
      </w:tr>
      <w:tr w14:paraId="2D2E4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  <w:jc w:val="center"/>
        </w:trPr>
        <w:tc>
          <w:tcPr>
            <w:tcW w:w="542" w:type="dxa"/>
            <w:vAlign w:val="center"/>
          </w:tcPr>
          <w:p w14:paraId="55F6375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5D8A058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清洁行动</w:t>
            </w:r>
          </w:p>
        </w:tc>
        <w:tc>
          <w:tcPr>
            <w:tcW w:w="2318" w:type="dxa"/>
            <w:shd w:val="clear" w:color="auto" w:fill="auto"/>
            <w:vAlign w:val="center"/>
          </w:tcPr>
          <w:p w14:paraId="4F41AD0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洁美家园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3BC8463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8月14日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3B19076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金鸡</w:t>
            </w:r>
            <w:bookmarkStart w:id="0" w:name="_GoBack"/>
            <w:bookmarkEnd w:id="0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岭村</w:t>
            </w:r>
          </w:p>
        </w:tc>
      </w:tr>
      <w:tr w14:paraId="0653F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  <w:jc w:val="center"/>
        </w:trPr>
        <w:tc>
          <w:tcPr>
            <w:tcW w:w="542" w:type="dxa"/>
            <w:vAlign w:val="center"/>
          </w:tcPr>
          <w:p w14:paraId="70BA451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6D9372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政策宣讲</w:t>
            </w:r>
          </w:p>
        </w:tc>
        <w:tc>
          <w:tcPr>
            <w:tcW w:w="2318" w:type="dxa"/>
            <w:shd w:val="clear" w:color="auto" w:fill="auto"/>
            <w:vAlign w:val="center"/>
          </w:tcPr>
          <w:p w14:paraId="68E316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防溺水宣传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3F8DD4D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8月18日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150AFD0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金鸡岭村会议室</w:t>
            </w:r>
          </w:p>
        </w:tc>
      </w:tr>
      <w:tr w14:paraId="47943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  <w:jc w:val="center"/>
        </w:trPr>
        <w:tc>
          <w:tcPr>
            <w:tcW w:w="542" w:type="dxa"/>
            <w:vAlign w:val="center"/>
          </w:tcPr>
          <w:p w14:paraId="6ECC79C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4D19F0B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清洁行动</w:t>
            </w:r>
          </w:p>
        </w:tc>
        <w:tc>
          <w:tcPr>
            <w:tcW w:w="2318" w:type="dxa"/>
            <w:shd w:val="clear" w:color="auto" w:fill="auto"/>
            <w:vAlign w:val="center"/>
          </w:tcPr>
          <w:p w14:paraId="37B046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洁美家园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0CDC31E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8月27日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3696DDA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金鸡岭村</w:t>
            </w:r>
          </w:p>
        </w:tc>
      </w:tr>
    </w:tbl>
    <w:p w14:paraId="16851A1B">
      <w:pPr>
        <w:snapToGrid w:val="0"/>
        <w:ind w:left="0" w:leftChars="0" w:right="0" w:rightChars="0" w:firstLine="0" w:firstLineChars="0"/>
        <w:jc w:val="center"/>
        <w:rPr>
          <w:rFonts w:hint="default"/>
          <w:sz w:val="112"/>
          <w:szCs w:val="19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10A7C"/>
    <w:rsid w:val="04320E68"/>
    <w:rsid w:val="068C3E93"/>
    <w:rsid w:val="09B01C47"/>
    <w:rsid w:val="09D73678"/>
    <w:rsid w:val="0A7F4ED7"/>
    <w:rsid w:val="0BC145E6"/>
    <w:rsid w:val="0C517711"/>
    <w:rsid w:val="0C8A677F"/>
    <w:rsid w:val="0C927091"/>
    <w:rsid w:val="0F3D73C4"/>
    <w:rsid w:val="0FBC7583"/>
    <w:rsid w:val="1031306E"/>
    <w:rsid w:val="165D493A"/>
    <w:rsid w:val="16B014D8"/>
    <w:rsid w:val="16E23225"/>
    <w:rsid w:val="185F0787"/>
    <w:rsid w:val="188D7D23"/>
    <w:rsid w:val="1A025241"/>
    <w:rsid w:val="1A6641A0"/>
    <w:rsid w:val="1A9C249F"/>
    <w:rsid w:val="1D055943"/>
    <w:rsid w:val="1D7808A6"/>
    <w:rsid w:val="1E3429EF"/>
    <w:rsid w:val="1E7C208E"/>
    <w:rsid w:val="1FCF6F62"/>
    <w:rsid w:val="1FFF42E2"/>
    <w:rsid w:val="20FD356C"/>
    <w:rsid w:val="21A91F68"/>
    <w:rsid w:val="220F6BD3"/>
    <w:rsid w:val="232059B9"/>
    <w:rsid w:val="25394CA0"/>
    <w:rsid w:val="26127ABA"/>
    <w:rsid w:val="29A012FB"/>
    <w:rsid w:val="29DB6414"/>
    <w:rsid w:val="2A181417"/>
    <w:rsid w:val="2BEA0B91"/>
    <w:rsid w:val="2EFF6701"/>
    <w:rsid w:val="2F503401"/>
    <w:rsid w:val="33BF21DE"/>
    <w:rsid w:val="35CE59EE"/>
    <w:rsid w:val="3748158D"/>
    <w:rsid w:val="387C4A90"/>
    <w:rsid w:val="3A7F700A"/>
    <w:rsid w:val="3BA7084C"/>
    <w:rsid w:val="3DBB238D"/>
    <w:rsid w:val="3EF70024"/>
    <w:rsid w:val="3F0271FD"/>
    <w:rsid w:val="3F0F2990"/>
    <w:rsid w:val="3F1B1335"/>
    <w:rsid w:val="40F525C3"/>
    <w:rsid w:val="41742F7F"/>
    <w:rsid w:val="41B96BE3"/>
    <w:rsid w:val="432033BE"/>
    <w:rsid w:val="458D2861"/>
    <w:rsid w:val="464C116B"/>
    <w:rsid w:val="48250169"/>
    <w:rsid w:val="49025314"/>
    <w:rsid w:val="496D6C31"/>
    <w:rsid w:val="49BC3715"/>
    <w:rsid w:val="4A2C2648"/>
    <w:rsid w:val="4B920BD1"/>
    <w:rsid w:val="4C1471BE"/>
    <w:rsid w:val="4C950BE2"/>
    <w:rsid w:val="4D08244C"/>
    <w:rsid w:val="4DC4528E"/>
    <w:rsid w:val="4E86609F"/>
    <w:rsid w:val="4F912F4E"/>
    <w:rsid w:val="4FA50603"/>
    <w:rsid w:val="505446A7"/>
    <w:rsid w:val="52C673B2"/>
    <w:rsid w:val="533802B0"/>
    <w:rsid w:val="534C5B09"/>
    <w:rsid w:val="54142075"/>
    <w:rsid w:val="54240834"/>
    <w:rsid w:val="564F34C0"/>
    <w:rsid w:val="56A1616C"/>
    <w:rsid w:val="59767472"/>
    <w:rsid w:val="5A5D0148"/>
    <w:rsid w:val="5AB83A84"/>
    <w:rsid w:val="5BC70423"/>
    <w:rsid w:val="5CA50038"/>
    <w:rsid w:val="5DFE77B4"/>
    <w:rsid w:val="5F7A57AC"/>
    <w:rsid w:val="5F921350"/>
    <w:rsid w:val="60BB607C"/>
    <w:rsid w:val="631E60AF"/>
    <w:rsid w:val="63201E4B"/>
    <w:rsid w:val="63A948B2"/>
    <w:rsid w:val="63F7561D"/>
    <w:rsid w:val="646D58E0"/>
    <w:rsid w:val="64E262CE"/>
    <w:rsid w:val="654C7BEB"/>
    <w:rsid w:val="65625017"/>
    <w:rsid w:val="66C13CA7"/>
    <w:rsid w:val="67065B78"/>
    <w:rsid w:val="693F2A7E"/>
    <w:rsid w:val="6A48145B"/>
    <w:rsid w:val="6A830280"/>
    <w:rsid w:val="6B4B0088"/>
    <w:rsid w:val="6C25560F"/>
    <w:rsid w:val="6D6655C2"/>
    <w:rsid w:val="6DDF2D8D"/>
    <w:rsid w:val="6E037002"/>
    <w:rsid w:val="6E31797E"/>
    <w:rsid w:val="6EAD34A8"/>
    <w:rsid w:val="702E686B"/>
    <w:rsid w:val="73970283"/>
    <w:rsid w:val="74603D16"/>
    <w:rsid w:val="757271FA"/>
    <w:rsid w:val="75EF4EA6"/>
    <w:rsid w:val="77813724"/>
    <w:rsid w:val="77AF64E3"/>
    <w:rsid w:val="78063C29"/>
    <w:rsid w:val="780A371A"/>
    <w:rsid w:val="78F9378E"/>
    <w:rsid w:val="79D04647"/>
    <w:rsid w:val="7ACC2F08"/>
    <w:rsid w:val="7CCD2F68"/>
    <w:rsid w:val="7D592A4D"/>
    <w:rsid w:val="7EA45F4A"/>
    <w:rsid w:val="7FBB354B"/>
    <w:rsid w:val="7FCA19E0"/>
    <w:rsid w:val="7FFB81C8"/>
    <w:rsid w:val="BCFF7F6B"/>
    <w:rsid w:val="BFD57400"/>
    <w:rsid w:val="D9ED4788"/>
    <w:rsid w:val="DFFBF21A"/>
    <w:rsid w:val="EBFBF57A"/>
    <w:rsid w:val="FDDD64CE"/>
    <w:rsid w:val="FEF7B808"/>
    <w:rsid w:val="FF79D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112</Characters>
  <Lines>0</Lines>
  <Paragraphs>0</Paragraphs>
  <TotalTime>2</TotalTime>
  <ScaleCrop>false</ScaleCrop>
  <LinksUpToDate>false</LinksUpToDate>
  <CharactersWithSpaces>112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2025-11-26T10:19:00Z</dcterms:created>
  <dc:creator>Administrator</dc:creator>
  <cp:lastModifiedBy>Emil y</cp:lastModifiedBy>
  <cp:lastPrinted>2026-07-31T03:05:00Z</cp:lastPrinted>
  <dcterms:modified xsi:type="dcterms:W3CDTF">2026-08-17T03:28:01Z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eyJoZGlkIjoiZjgxNmQwN2RhMmNjZGRkN2I0MjU2ZWNkMjA0YzQ2NzciLCJ1c2VySWQiOiIxMzE0Mjg0MDE1In0=</vt:lpwstr>
  </property>
  <property fmtid="{D5CDD505-2E9C-101B-9397-08002B2CF9AE}" pid="4" name="ICV">
    <vt:lpwstr>06ECDA832AA944A5A0E44B6416BB8B84_12</vt:lpwstr>
  </property>
</Properties>
</file>