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何店镇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选举委员会公告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第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07</w:t>
      </w:r>
      <w:r>
        <w:rPr>
          <w:rFonts w:hint="eastAsia" w:ascii="黑体" w:eastAsia="黑体"/>
          <w:b w:val="0"/>
          <w:bCs w:val="0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根据《选举法》的规定，经</w:t>
      </w:r>
      <w:r>
        <w:rPr>
          <w:rFonts w:hint="eastAsia" w:ascii="仿宋_GB2312" w:eastAsia="仿宋_GB2312"/>
          <w:sz w:val="32"/>
          <w:szCs w:val="32"/>
          <w:lang w:eastAsia="zh-CN"/>
        </w:rPr>
        <w:t>何店镇三岔湖村选区</w:t>
      </w:r>
      <w:r>
        <w:rPr>
          <w:rFonts w:hint="eastAsia" w:ascii="仿宋_GB2312" w:eastAsia="仿宋_GB2312"/>
          <w:sz w:val="32"/>
          <w:szCs w:val="32"/>
        </w:rPr>
        <w:t>选民酝酿协商，根据较多数选民的意见，确定下列人员为</w:t>
      </w:r>
      <w:r>
        <w:rPr>
          <w:rFonts w:hint="eastAsia" w:ascii="仿宋_GB2312" w:eastAsia="仿宋_GB2312"/>
          <w:sz w:val="32"/>
          <w:szCs w:val="32"/>
          <w:lang w:eastAsia="zh-CN"/>
        </w:rPr>
        <w:t>何店镇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选区第</w:t>
      </w:r>
      <w:r>
        <w:rPr>
          <w:rFonts w:hint="eastAsia" w:ascii="仿宋_GB2312" w:eastAsia="仿宋_GB2312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届人民代表大会代表正式候选人。现以姓名笔划为序公告如下：</w:t>
      </w:r>
    </w:p>
    <w:tbl>
      <w:tblPr>
        <w:tblStyle w:val="2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17"/>
        <w:gridCol w:w="709"/>
        <w:gridCol w:w="841"/>
        <w:gridCol w:w="1033"/>
        <w:gridCol w:w="1224"/>
        <w:gridCol w:w="211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党派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方桂芝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 务农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包益树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何店镇综治办副主任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郭明朝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 书记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罗朝辉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 务农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三岔湖村委会</w:t>
            </w:r>
          </w:p>
        </w:tc>
      </w:tr>
    </w:tbl>
    <w:p>
      <w:pPr>
        <w:widowControl w:val="0"/>
        <w:wordWrap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何店镇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选举委员会</w:t>
      </w:r>
    </w:p>
    <w:p>
      <w:pPr>
        <w:widowControl w:val="0"/>
        <w:wordWrap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9月21日</w:t>
      </w: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794A"/>
    <w:rsid w:val="015552B2"/>
    <w:rsid w:val="03756D7D"/>
    <w:rsid w:val="07EF0C01"/>
    <w:rsid w:val="0DC62991"/>
    <w:rsid w:val="150F110F"/>
    <w:rsid w:val="16603350"/>
    <w:rsid w:val="1BAB0CCC"/>
    <w:rsid w:val="1D9F2731"/>
    <w:rsid w:val="2735445B"/>
    <w:rsid w:val="2A0C612E"/>
    <w:rsid w:val="31207109"/>
    <w:rsid w:val="39B41C85"/>
    <w:rsid w:val="3A1F680F"/>
    <w:rsid w:val="3C1D5E60"/>
    <w:rsid w:val="42E35370"/>
    <w:rsid w:val="46317DA6"/>
    <w:rsid w:val="465F4DA8"/>
    <w:rsid w:val="4D0013E6"/>
    <w:rsid w:val="5AE804A2"/>
    <w:rsid w:val="5D334CBD"/>
    <w:rsid w:val="5DDD7BE7"/>
    <w:rsid w:val="5FEF3187"/>
    <w:rsid w:val="677E794A"/>
    <w:rsid w:val="6A284E37"/>
    <w:rsid w:val="734373E5"/>
    <w:rsid w:val="73E65836"/>
    <w:rsid w:val="776E0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2021-09-10T08:56:00Z</dcterms:created>
  <dc:creator>月夕</dc:creator>
  <cp:lastModifiedBy>心</cp:lastModifiedBy>
  <cp:lastPrinted>2021-09-10T10:16:00Z</cp:lastPrinted>
  <dcterms:modified xsi:type="dcterms:W3CDTF">2021-09-22T02:18:04Z</dcterms:modified>
  <dc:title>万店镇选举委员会公告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64B294422CAA4C4D85EE450CECEAC600</vt:lpwstr>
  </property>
</Properties>
</file>