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FD237">
      <w:pPr>
        <w:jc w:val="center"/>
        <w:rPr>
          <w:rFonts w:hint="eastAsia"/>
          <w:b/>
          <w:bCs/>
          <w:sz w:val="52"/>
          <w:szCs w:val="52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52"/>
          <w:szCs w:val="52"/>
          <w:lang w:eastAsia="zh-CN"/>
        </w:rPr>
        <w:t>严家畈村平安建设领导小组</w:t>
      </w:r>
    </w:p>
    <w:p w14:paraId="55016522">
      <w:pPr>
        <w:jc w:val="center"/>
        <w:rPr>
          <w:rFonts w:hint="eastAsia"/>
          <w:b/>
          <w:bCs/>
          <w:sz w:val="52"/>
          <w:szCs w:val="52"/>
          <w:lang w:eastAsia="zh-CN"/>
        </w:rPr>
      </w:pPr>
    </w:p>
    <w:p w14:paraId="6CD97F14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组</w:t>
      </w:r>
      <w:r>
        <w:rPr>
          <w:rFonts w:hint="eastAsia"/>
          <w:sz w:val="36"/>
          <w:szCs w:val="36"/>
          <w:lang w:val="en-US" w:eastAsia="zh-CN"/>
        </w:rPr>
        <w:t xml:space="preserve">  </w:t>
      </w:r>
      <w:r>
        <w:rPr>
          <w:rFonts w:hint="eastAsia"/>
          <w:sz w:val="36"/>
          <w:szCs w:val="36"/>
          <w:lang w:eastAsia="zh-CN"/>
        </w:rPr>
        <w:t>长：余</w:t>
      </w:r>
      <w:r>
        <w:rPr>
          <w:rFonts w:hint="eastAsia"/>
          <w:sz w:val="36"/>
          <w:szCs w:val="36"/>
          <w:lang w:val="en-US" w:eastAsia="zh-CN"/>
        </w:rPr>
        <w:t>*</w:t>
      </w:r>
      <w:r>
        <w:rPr>
          <w:rFonts w:hint="eastAsia"/>
          <w:sz w:val="36"/>
          <w:szCs w:val="36"/>
          <w:lang w:eastAsia="zh-CN"/>
        </w:rPr>
        <w:t>才</w:t>
      </w:r>
      <w:r>
        <w:rPr>
          <w:rFonts w:hint="eastAsia"/>
          <w:sz w:val="36"/>
          <w:szCs w:val="36"/>
          <w:lang w:val="en-US" w:eastAsia="zh-CN"/>
        </w:rPr>
        <w:t xml:space="preserve">    电话：134****6585</w:t>
      </w:r>
    </w:p>
    <w:p w14:paraId="1A6DA95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副组长：严*鹏    电话：137****6285</w:t>
      </w:r>
    </w:p>
    <w:p w14:paraId="6A72D93C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成  员：彭*芳    电话：132****1994</w:t>
      </w:r>
    </w:p>
    <w:p w14:paraId="16290F82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申*连    电话：137****4332</w:t>
      </w:r>
    </w:p>
    <w:p w14:paraId="07AA6B9B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严*军    电话：191****1586</w:t>
      </w:r>
    </w:p>
    <w:p w14:paraId="59A36E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mYxMGNkY2VhOGQ2MmIyZWY5ZTM0ZjQ4OGE0NDUifQ=="/>
  </w:docVars>
  <w:rsids>
    <w:rsidRoot w:val="00000000"/>
    <w:rsid w:val="0A374116"/>
    <w:rsid w:val="14D964F6"/>
    <w:rsid w:val="1E211AA9"/>
    <w:rsid w:val="24B93C4E"/>
    <w:rsid w:val="29932CBF"/>
    <w:rsid w:val="380D00E1"/>
    <w:rsid w:val="43283465"/>
    <w:rsid w:val="58AF429A"/>
    <w:rsid w:val="63CF2900"/>
    <w:rsid w:val="7416683C"/>
    <w:rsid w:val="7969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107</Characters>
  <Lines>0</Lines>
  <Paragraphs>0</Paragraphs>
  <TotalTime>0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2024-07-16T01:21:00Z</dcterms:created>
  <dc:creator>Administrator</dc:creator>
  <cp:lastModifiedBy>严少军</cp:lastModifiedBy>
  <dcterms:modified xsi:type="dcterms:W3CDTF">2026-10-27T02:17:34Z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E2F6C700088D4CBCBC680F4492AB569A_13</vt:lpwstr>
  </property>
  <property fmtid="{D5CDD505-2E9C-101B-9397-08002B2CF9AE}" pid="4" name="KSOTemplateDocerSaveRecord">
    <vt:lpwstr>eyJoZGlkIjoiZTFmNmYxMGNkY2VhOGQ2MmIyZWY5ZTM0ZjQ4OGE0NDUifQ==</vt:lpwstr>
  </property>
</Properties>
</file>