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D23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严家畈村平安建设领导小组</w:t>
      </w:r>
    </w:p>
    <w:p w14:paraId="55016522"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 w14:paraId="6CD97F14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组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eastAsia="zh-CN"/>
        </w:rPr>
        <w:t>长：余</w:t>
      </w:r>
      <w:r>
        <w:rPr>
          <w:rFonts w:hint="eastAsia"/>
          <w:sz w:val="36"/>
          <w:szCs w:val="36"/>
          <w:lang w:val="en-US" w:eastAsia="zh-CN"/>
        </w:rPr>
        <w:t>*</w:t>
      </w:r>
      <w:r>
        <w:rPr>
          <w:rFonts w:hint="eastAsia"/>
          <w:sz w:val="36"/>
          <w:szCs w:val="36"/>
          <w:lang w:eastAsia="zh-CN"/>
        </w:rPr>
        <w:t>才</w:t>
      </w:r>
      <w:r>
        <w:rPr>
          <w:rFonts w:hint="eastAsia"/>
          <w:sz w:val="36"/>
          <w:szCs w:val="36"/>
          <w:lang w:val="en-US" w:eastAsia="zh-CN"/>
        </w:rPr>
        <w:t xml:space="preserve">    电话：134****6585</w:t>
      </w:r>
    </w:p>
    <w:p w14:paraId="1A6DA950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副组长：严*鹏    电话：137****6285</w:t>
      </w:r>
    </w:p>
    <w:p w14:paraId="6A72D93C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成  员：彭*芳    电话：132****1994</w:t>
      </w:r>
    </w:p>
    <w:p w14:paraId="16290F82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申*连    电话：137****4332</w:t>
      </w:r>
    </w:p>
    <w:p w14:paraId="07AA6B9B"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严*军    电话：191****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1586</w:t>
      </w:r>
    </w:p>
    <w:p w14:paraId="59A36E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mYxMGNkY2VhOGQ2MmIyZWY5ZTM0ZjQ4OGE0NDUifQ=="/>
  </w:docVars>
  <w:rsids>
    <w:rsidRoot w:val="00000000"/>
    <w:rsid w:val="0A374116"/>
    <w:rsid w:val="14D964F6"/>
    <w:rsid w:val="1E211AA9"/>
    <w:rsid w:val="24B93C4E"/>
    <w:rsid w:val="29932CBF"/>
    <w:rsid w:val="380D00E1"/>
    <w:rsid w:val="43283465"/>
    <w:rsid w:val="58AF429A"/>
    <w:rsid w:val="63CF2900"/>
    <w:rsid w:val="796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107</Characters>
  <Lines>0</Lines>
  <Paragraphs>0</Paragraphs>
  <TotalTime>0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2024-07-16T01:21:00Z</dcterms:created>
  <dc:creator>Administrator</dc:creator>
  <cp:lastModifiedBy>Administrator</cp:lastModifiedBy>
  <dcterms:modified xsi:type="dcterms:W3CDTF">2025-01-06T07:55:52Z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37F0C729A2FD4A92AC9DAFFF51C64698_13</vt:lpwstr>
  </property>
  <property fmtid="{D5CDD505-2E9C-101B-9397-08002B2CF9AE}" pid="4" name="KSOTemplateDocerSaveRecord">
    <vt:lpwstr>eyJoZGlkIjoiZTFmNmYxMGNkY2VhOGQ2MmIyZWY5ZTM0ZjQ4OGE0NDUifQ==</vt:lpwstr>
  </property>
</Properties>
</file>