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2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316"/>
        <w:gridCol w:w="1023"/>
        <w:gridCol w:w="1012"/>
        <w:gridCol w:w="10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参保日期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缴费金额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缴费状态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缴费方式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白自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方世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白春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白友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毛以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易孝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包大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张道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张克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白自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白仁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程传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电子税务局微信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白仁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白友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田永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张吉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陈博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2020/12/4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张天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白仁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张克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白仁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张克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白自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白金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白兴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白友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李世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白彬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包大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2017/12/24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楚税通支付宝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张执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2019/2/1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白如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白兴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明瑞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陈伦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白友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白冰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包兵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楚税通支付宝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张吉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白友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2017/8/31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鄂汇办微信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白自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程传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万国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张全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白友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吴兵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白红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张大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银行网点银行端查缴银行缴费(税银)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张吉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程全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银行网点银行端查缴银行缴费(税银)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白兴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白仁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白仁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白自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张吉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白海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余宏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曾庆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程行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閤金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张传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2021/12/8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白玉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张文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白玉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易文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閤光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程明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邹宗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白仁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白自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张吉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2017/8/31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白友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白兴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白仁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田永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2021/11/16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曹宗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白超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万德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白自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吴高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易孝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包昊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2020/4/3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楚税通支付宝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张天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银行网点银行端查缴银行缴费(税银)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白雨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白雨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2020/12/10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万金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楚税通支付宝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张煜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方子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张锦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白友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白成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张金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张吉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程传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白友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张全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白倾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张克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閤明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申长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2020/11/24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程后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电子税务局微信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申长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白建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白建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张克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张全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万国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白银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杨本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白佳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杜正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黄家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蔡明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薛启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江呈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李立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肖后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熊传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张能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潘云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黄成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杨和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申长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李大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江开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黄运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郑仁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閤光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张克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龙文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黄道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李家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李长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银行网点银行端查缴银行缴费(税银)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白兴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梁琼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程子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银行网点银行端查缴银行缴费(税银)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白丹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2017/12/26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银行网点银行端查缴银行缴费(税银)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閤红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明苏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董丹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包春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明随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白自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白友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白仁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田永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朱清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张金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张兴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白自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吴从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白自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申长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2017/12/24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包世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张全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白友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白兴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白友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明庭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白友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白玉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白梦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田梦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吴炎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白仁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程行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白海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楚税通支付宝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白俊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明东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张全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白向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白玉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程国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张荣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王正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张吉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白友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张道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李世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白自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白友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杨帆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银行网点银行端查缴银行缴费(税银)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吴凡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易平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白友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王巧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2017/12/24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申小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江开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蔡玉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朱大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黄晓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程友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李云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2018/12/7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郑行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黄道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李青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张兴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王龙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蔡莲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吴国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白兴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邹青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朱大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白桂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白自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程厚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肖应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丁大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杨尚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姚永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李桂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倪国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金要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叶立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姚再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赵艳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夏连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张兴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2021/11/29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罗云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刘秀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田永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周世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郑翠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罗桂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程绍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陈加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张世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李绪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何春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閤正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杨爱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钟冬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张飞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张鹏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閤容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白芸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2019/12/19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陈如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2018/12/3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明亦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2017/12/24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黄道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黄庆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张克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向以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肖芬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徐道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郑芬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电子税务局微信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张云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白云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白海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白靖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2020/12/7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张林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2017/12/28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白云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白晓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白光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白峰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白小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白玉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田世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白文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朱德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曾国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李德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秦祖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王积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閤明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张克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张道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张全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白友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万国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白自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张全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白自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方世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张吉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张克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吴从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肖应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白友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鲁从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张全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吕大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邹守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杨和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银行网点银行端查缴银行缴费(税银)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吴从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张克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张兴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张克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肖应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李传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白友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白友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张全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白友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閤明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张兴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白人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吕大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楚税通支付宝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李传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张全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白自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张正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银行网点银行端查缴银行缴费(税银)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张克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张传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白自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张玉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白玉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张裕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白思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方昱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2019/1/25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鄂汇办微信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于子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白宇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2021/11/16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白思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白旻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吴宇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张轶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万嘉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程文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方文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2017/12/26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张文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万欣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白君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银行网点银行端查缴银行缴费(税银)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白荣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2017/12/24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白军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张如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易鸿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白彬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白友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白自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张乐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杨晓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吴开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明庭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姚小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易秋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白自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白有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吕大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白玉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白仁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张克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明平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程传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李世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包小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白金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2017/8/31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王翠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肖梦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刘春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白玉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杨和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2017/12/24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秦爱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白翠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吴金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閤承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2018/12/7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陈润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閤明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白仁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程行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白伺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余亚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白圆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明庭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白自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曹晓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白振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黄梦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2018/2/27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鄂汇办微信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白仁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白金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张朝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白自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余启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黎明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2020/11/17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黎明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张建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白风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李传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吴继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白友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张欢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白友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程欢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银行网点银行端查缴银行缴费(税银)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肖欢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2021/11/15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聂春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白春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程建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电子税务局微信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陈西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白嘉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白自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李承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张克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白安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楚税通支付宝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陈华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张克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张道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白友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閤明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李厚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白兴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罗思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张志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银行网点银行端查缴银行缴费(税银)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易小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张骞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罗斐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白友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白鸿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明雅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2017/12/24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张传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沈兆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张煜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张文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鄂汇办微信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白绍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楚税通支付宝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白灵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明靖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2021/1/26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白俊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楚税通支付宝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白仁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2016/1/1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吴少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张梦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李世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2017/12/24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张克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杨和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李金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白自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郭进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罗光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白仁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银行网点银行端查缴银行缴费(税银)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田东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2020/12/22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陈华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电子税务局微信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熊晶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楚税通支付宝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陶晶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赵晶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刘凤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郑弼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何庆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张金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吴从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张吉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倪楚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银行网点银行端查缴银行缴费(税银)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何文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易友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2017/8/31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张友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张慧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张秀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邹秀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明娟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张玉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田世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万德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张海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白自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白友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银行网点银行端查缴银行缴费(税银)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程厚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明红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李维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钟礼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张道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肖军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吴从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张全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程全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银行网点银行端查缴银行缴费(税银)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白友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张吉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白丽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田一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鄂汇办微信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白立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易孝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张克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张克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吴连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张全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白泽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2018/2/27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鄂汇办微信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明雅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李永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2016/1/1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张吉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白人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2021/11/22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李家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银行网点银行端查缴银行缴费(税银)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易友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张道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程全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包世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张全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白自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白自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王凤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周叶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邹菊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明瑞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吴桂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银行网点银行端查缴银行缴费(税银)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白自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姚世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叶春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白秀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汪秀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邹秀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喻亚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张兰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李爱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王德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2017/12/24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陈兰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周傲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余秀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李传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刘秀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徐明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徐云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李传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白玉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白成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程思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白磊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白蕾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白黎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白康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白玲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方学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肖平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白小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姚荣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吴从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吴军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夏晓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钟雅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白金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张晓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银行网点银行端查缴银行缴费(税银)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罗先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张曼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万凤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鄂汇办微信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罗红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郭凤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姚清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白香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楚税通支付宝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邹凤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李家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张运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杨和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明廷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张存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孔红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楚税通支付宝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明庭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黄道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徐春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2017/12/26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电子税务局微信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陈运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黄家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程后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白春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俞长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吴兴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陈加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张兴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朱辉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白兴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程明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吴从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白自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张亮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程厚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明智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张响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张全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白昊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吕大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明慧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閤艳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程全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张汉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张宝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白友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明庭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白建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徐桂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龙秀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邹娥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银行网点银行端查缴银行缴费(税银)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罗先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李宫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张熙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2017/12/28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白昊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白艳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白婧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明艺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2019/12/26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白雅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张伊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白金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汤嘉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张爱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余翠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张慧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明金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申梅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易桂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楚税通支付宝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徐晓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白巧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易桂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张玉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白奥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刘玲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银行网点银行端查缴银行缴费(税银)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李俐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李家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向小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閤香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黄晓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李世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张克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白小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张雨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郑弼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张曼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尤宏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閤先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白巧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白小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佘巧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张慧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钟红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白玲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电子税务局微信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徐春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彭雨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冉艳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黄青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万春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2019/11/22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叶冬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白友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程世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申长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白有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张会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张思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毛传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閤光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白自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王敏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程世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吴盘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杨德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银行网点银行端查缴银行缴费(税银)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张克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张克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白友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方世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鄂汇办支付宝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白自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白柱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万清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黄运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白兴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电子税务局微信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赵玉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张存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张全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罗光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白自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程绍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吴建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易孝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吴玉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吴金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吴发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吴家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吴祥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张闰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吴从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白仁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白自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白有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白珍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熊亚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张念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程睿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白昊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白自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白友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易昆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李家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程传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白仁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吴清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银行网点银行端查缴银行缴费(税银)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白仁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吴东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白清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张克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白友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吴海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白露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白海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白友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白春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银行网点银行端查缴银行缴费(税银)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许元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白建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明瑞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白小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吴亚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张安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张道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白自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白东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田丹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2018/12/7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白爱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电子税务局微信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白春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白宝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白亮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黄启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万国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白红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李春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白伦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罗先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李亚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白文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张平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白华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刘卫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张茹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杨丽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2018/1/8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杨德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杨丽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杨丽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孙圣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2018/12/11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白友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张裕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楚税通支付宝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白欣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张梦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田玥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2017/12/24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曾梦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张瑞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白彦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白友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白自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张倩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白仁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包世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白有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閤战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2017/12/28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白鹏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万国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方世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张吉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李剑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白金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肖百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张波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万梓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2021/11/19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甘永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白琴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楚税通支付宝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段有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雷雅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2018/12/7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谢勤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张小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易菊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2018/12/7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陈家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吴青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黄道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白青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钱小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申秀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张小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吴世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2020/12/24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程丹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李桂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姚慧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刘大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张安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张桂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吴从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程清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程后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何文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电子税务局微信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吴高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电子税务局微信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彭冬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白和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朱传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鄂汇办支付宝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朱长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喻凤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白爱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陈小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明廷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彭小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吴世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张吉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易孝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易建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银行网点银行端查缴银行缴费(税银)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白自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白友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吴艳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陈传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程绍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徐志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吴世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张吉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白自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黄吟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张克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白自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白友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明庭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吴从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陈能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赵冬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肖应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张道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白自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尚安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田永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白自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白友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张克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罗光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包素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2017/12/24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吴昊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2019/7/16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银行网点银行端查缴银行缴费(税银)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张浩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明浩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白易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2021/2/19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张克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白秀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李秀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白有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罗光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白有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倪国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陈长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程传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罗光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张承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张永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张全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吕大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陈花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肖伯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张朝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申明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朱大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程传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黄全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白友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张德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李方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万华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李传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张海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鄂汇办微信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罗光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楚税通支付宝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陈礼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白自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吴心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罗光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张婉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吴梦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向白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万梓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田锦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2018/12/7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张思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2017/12/24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包璟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楚税通支付宝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吴思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银行网点银行端查缴银行缴费(税银)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万羽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白霖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2017/12/24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包熙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2017/12/24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电子税务局微信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白睿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2009/4/1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陈熙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电子税务局微信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张宸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楚税通支付宝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肖凝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张正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明廷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张山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秦姗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吴珊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张发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张晓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白自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张议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白友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白运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白炎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张天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李厚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白海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閤秋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肖以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白自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张克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白友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2017/12/24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白自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张双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白自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张全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鄂汇办微信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程爽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钟天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白兴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易孝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白继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白俊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张小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张进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张群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万国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2018/12/7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杨和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银行网点银行端查缴银行缴费(税银)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汪晓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白金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陈涛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白海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罗波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白有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白自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张海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张全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白自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田爱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田爱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2021/11/9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楚税通支付宝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白自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2021/11/21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程舒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周秋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朱婉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白婷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张雨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李丽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吴瑞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银行网点银行端查缴银行缴费(税银)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秦小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张裕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吴昊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银行网点银行端查缴银行缴费(税银)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张心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李语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2021/2/3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吴语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白语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2019/9/12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白自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程后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李家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张威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张全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余巍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张巍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吴佳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吴伟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张全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万伟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楚税通支付宝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张吉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白华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白益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楚税通支付宝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吴从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白友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白自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张全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白凯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吴从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银行网点银行端查缴银行缴费(税银)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白文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白自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吴耀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明瑞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张如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张若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程玉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程俊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刘纯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2018/2/22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白若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张克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李传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张全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楚税通支付宝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明双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周青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吴傲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陈晓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张红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白朝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秦传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田世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陈华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罗保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罗再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罗荣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罗利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罗艮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罗炳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张全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郭永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程后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白友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袁菊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程忠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陈传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邱远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李传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白玉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张智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白云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张裕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张克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万德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白安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楚税通支付宝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张雨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张可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楚税通支付宝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万佳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邹佳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易晶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张欣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白有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明庭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白有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张道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明建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吴从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银行网点银行端查缴银行缴费(税银)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张艳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李文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易士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张雨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张雨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田喻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2018/12/7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电子税务局微信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白友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白自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刘新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电子税务局微信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白随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张星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明廷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白友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李世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罗光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刘正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李传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周叶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张全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李成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张天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白兴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2017/12/24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李成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梅德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李家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陈志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秦立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刘正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杜大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李全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程厚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徐顺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陈厚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肖应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白仁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周光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张艺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白懿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方文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2017/12/24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白雨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白雅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2018/12/11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包世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白婧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张克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白自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閤小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2018/12/11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白小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白自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白自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白浩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2019/1/22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张欣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张笑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包紫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2018/1/2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张炎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白自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白思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閤红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李仕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罗先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朱红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白承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吴开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张艳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张瑞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贾红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閤光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閤成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孙小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白友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陈如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白海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余海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曹海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张锦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银行网点银行端查缴银行缴费(税银)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易昊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2018/12/7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白奥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电子税务局微信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张玉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白贵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白帅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张飞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白兴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包大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2020/4/3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楚税通支付宝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白云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程毅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程漂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2021/12/6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白宇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肖洋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白洋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2019/11/29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白宇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张海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万婧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白晶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2017/12/26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白兴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吴惜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张静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万思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2018/12/29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包紫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楚税通支付宝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白婉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陈雅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电子税务局微信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张淑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银行网点银行端查缴银行缴费(税银)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吕欣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白军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白靖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白兴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易孝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白仁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万德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鄂汇办支付宝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白兴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白仁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张克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包秋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2017/12/24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白博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程馨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2017/12/24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余贞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张智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张鑫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张裕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吴天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白友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罗光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明炳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包世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电子税务局微信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王姝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何加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钟存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包双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陈菊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银行网点银行端查缴银行缴费(税银)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徐世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张正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电子税务局微信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江国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张金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程世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黄凤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彭如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李家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吴春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程传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潘福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罗秀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郑运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朱辉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程双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閤成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周章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易桂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刘德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杨永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閤成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李志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杨华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徐培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易友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张正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申明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黄道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程少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郑仁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李成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李家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程世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罗光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白自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吴方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罗光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何义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叶自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李群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白友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吴存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王银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毛以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田永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易传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蔡德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谭仓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田明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程运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李玉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李传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李爱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夏祖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2017/12/24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袁光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黄运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易孝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吴继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段运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李俊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罗竹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张永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程莹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电子税务局微信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程睿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赵莹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白慧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吴天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2018/6/7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白镌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程少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田世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白志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白有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白自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程忠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秦传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银行网点银行端查缴银行缴费(税银)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罗先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易孝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黄家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肖以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白西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白翔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白轩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白思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白振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李星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明心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2018/12/3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白小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张承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张小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张慧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陈巧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杨大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白尚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白人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吴从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陈元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白自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白自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卢庆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白仁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张兴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白圆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李媛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明欣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龙芳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白兴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吴玉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侯星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白力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2017/8/31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鄂汇办微信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吕红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周芷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张月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白靖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明心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2017/12/24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明山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明廷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邹传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李云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江开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高庆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江青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白有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银行网点银行端查缴银行缴费(税银)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段红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白兴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万国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白宇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2019/11/4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罗秀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白自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程传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白自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包阳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2019/11/21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电子税务局微信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孙海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2017/12/28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李翠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黄世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毛以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陈秀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罗永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閤珍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洪巧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张兴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2017/12/24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吴珍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张慧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陈伦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张楠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田永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鄂汇办微信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邹桂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倪国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白友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程传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吴高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朱艾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电子税务局微信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申桂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陈能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李绪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周叶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白友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倪国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徐明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程后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明廷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陈能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吴从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程学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张吉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方世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2017/12/24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秦立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吴从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吕大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白自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白有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明庭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张兴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张克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张克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张全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白仁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田明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白金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张吉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白自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黄金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张明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白自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张克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张克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白自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张怡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张怡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李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王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郭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楚税通支付宝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明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方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何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王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2013/2/17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王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王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2020/11/30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2015/1/1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李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2013/1/24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罗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方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何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刘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明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孟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龚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曾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倪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徐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明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许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吴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罗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程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丁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楚税通支付宝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金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方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鄂汇办微信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曹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楚税通支付宝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谢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银行网点银行端查缴银行缴费(税银)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吕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余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1920/11/12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程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银行网点银行端查缴银行缴费(税银)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罗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易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林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杨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田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李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银行网点银行端查缴银行缴费(税银)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2013/9/1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王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黄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程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吴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李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程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曾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2021/11/4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吴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谭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银行网点银行端查缴银行缴费(税银)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李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严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银行网点银行端查缴银行缴费(税银)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万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易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方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申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2017/12/24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李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田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2017/12/26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吴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杨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未缴款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侯 </w:t>
            </w:r>
            <w:r>
              <w:rPr>
                <w:rStyle w:val="4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已缴款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楚税通微信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jYzI5YWViNzAwMmMwOWIxMTRhZjFkMjQxOGE5NmQifQ=="/>
  </w:docVars>
  <w:rsids>
    <w:rsidRoot w:val="37FF658A"/>
    <w:rsid w:val="36C37F26"/>
    <w:rsid w:val="37FF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ascii="Calibri" w:hAnsi="Calibri" w:cs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62</Pages>
  <Words>16459</Words>
  <Characters>29380</Characters>
  <Lines>0</Lines>
  <Paragraphs>0</Paragraphs>
  <TotalTime>8</TotalTime>
  <ScaleCrop>false</ScaleCrop>
  <LinksUpToDate>false</LinksUpToDate>
  <CharactersWithSpaces>30785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2022-05-09T05:28:00Z</dcterms:created>
  <dc:creator>白河滩村张传海（13329893</dc:creator>
  <cp:lastModifiedBy>Administrator</cp:lastModifiedBy>
  <dcterms:modified xsi:type="dcterms:W3CDTF">2022-06-07T08:01:34Z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394B446583CB479D9EA1190FCE08CD46</vt:lpwstr>
  </property>
</Properties>
</file>