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63453" w14:textId="77777777" w:rsidR="007D0D11" w:rsidRDefault="007D0D11">
      <w:bookmarkStart w:id="0" w:name="_GoBack"/>
      <w:bookmarkEnd w:id="0"/>
    </w:p>
    <w:p w14:paraId="15CA830B" w14:textId="77777777" w:rsidR="007D0D11" w:rsidRDefault="006B4154">
      <w:pPr>
        <w:jc w:val="center"/>
        <w:rPr>
          <w:rFonts w:ascii="方正小标宋简体" w:eastAsia="方正小标宋简体" w:hAnsi="Calibri" w:cs="Times New Roman"/>
          <w:color w:val="000000"/>
          <w:sz w:val="36"/>
          <w:szCs w:val="36"/>
        </w:rPr>
      </w:pP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关于拨付</w:t>
      </w: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202</w:t>
      </w: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4</w:t>
      </w: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年</w:t>
      </w: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合作社和家庭农场</w:t>
      </w: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贷款贴息资金</w:t>
      </w:r>
    </w:p>
    <w:p w14:paraId="386283A8" w14:textId="77777777" w:rsidR="007D0D11" w:rsidRDefault="006B4154">
      <w:pPr>
        <w:jc w:val="center"/>
        <w:rPr>
          <w:rFonts w:ascii="方正小标宋简体" w:eastAsia="方正小标宋简体" w:hAnsi="Calibri" w:cs="Times New Roman"/>
          <w:color w:val="000000"/>
          <w:sz w:val="36"/>
          <w:szCs w:val="36"/>
        </w:rPr>
      </w:pP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明　细　表</w:t>
      </w:r>
    </w:p>
    <w:p w14:paraId="7C3EB0A2" w14:textId="77777777" w:rsidR="007D0D11" w:rsidRDefault="007D0D11"/>
    <w:tbl>
      <w:tblPr>
        <w:tblW w:w="4999" w:type="pct"/>
        <w:tblLook w:val="04A0" w:firstRow="1" w:lastRow="0" w:firstColumn="1" w:lastColumn="0" w:noHBand="0" w:noVBand="1"/>
      </w:tblPr>
      <w:tblGrid>
        <w:gridCol w:w="1753"/>
        <w:gridCol w:w="3874"/>
        <w:gridCol w:w="2899"/>
      </w:tblGrid>
      <w:tr w:rsidR="007D0D11" w14:paraId="7A670E18" w14:textId="77777777">
        <w:trPr>
          <w:trHeight w:val="675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D9031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0AE44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公司名称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CE7D5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金额（万元）</w:t>
            </w:r>
          </w:p>
        </w:tc>
      </w:tr>
      <w:tr w:rsidR="007D0D11" w14:paraId="560F41B9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58126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94D0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随州市曾都区星辰家庭农场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D34AA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0.79</w:t>
            </w:r>
          </w:p>
        </w:tc>
      </w:tr>
      <w:tr w:rsidR="007D0D11" w14:paraId="4341A8C6" w14:textId="77777777">
        <w:trPr>
          <w:trHeight w:val="9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0AF5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BF12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曾都区念乐家庭农场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442030A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0.72</w:t>
            </w:r>
          </w:p>
        </w:tc>
      </w:tr>
      <w:tr w:rsidR="007D0D11" w14:paraId="0E2209ED" w14:textId="77777777">
        <w:trPr>
          <w:trHeight w:val="702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D09FE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4D8C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随州市曾都区丽雨生态农场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2C8557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0.80</w:t>
            </w:r>
          </w:p>
        </w:tc>
      </w:tr>
      <w:tr w:rsidR="007D0D11" w14:paraId="3B9A546F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7215E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C567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随州市曾都区祥琼生态种养殖家庭农场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85D8FF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0.95</w:t>
            </w:r>
          </w:p>
        </w:tc>
      </w:tr>
      <w:tr w:rsidR="007D0D11" w14:paraId="65B891C9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68770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A4E9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随州市曾都区杨李种养殖家庭农场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B88FA7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0.67</w:t>
            </w:r>
          </w:p>
        </w:tc>
      </w:tr>
      <w:tr w:rsidR="007D0D11" w14:paraId="2FD3B804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0C9B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376F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随州市曾都区沈金波养殖家庭农场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22193D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1.50</w:t>
            </w:r>
          </w:p>
        </w:tc>
      </w:tr>
      <w:tr w:rsidR="007D0D11" w14:paraId="6EF57539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A789F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E9F1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曾都区万店镇黄家畈村克阳家庭农场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E8CD54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2.37</w:t>
            </w:r>
          </w:p>
        </w:tc>
      </w:tr>
      <w:tr w:rsidR="007D0D11" w14:paraId="638FAAAF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E1728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2765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随州市曾都区天康种养殖家庭农场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9BF0D0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</w:tr>
      <w:tr w:rsidR="007D0D11" w14:paraId="24040503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A300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775DA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随州市曾都区俊发牧猪养殖家庭农场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6C6F27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4.71</w:t>
            </w:r>
          </w:p>
        </w:tc>
      </w:tr>
      <w:tr w:rsidR="007D0D11" w14:paraId="55AA3840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671DE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DE3E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曾都区余家湾综合种养殖家庭农场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6641333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0.47</w:t>
            </w:r>
          </w:p>
        </w:tc>
      </w:tr>
      <w:tr w:rsidR="007D0D11" w14:paraId="12F0BF3F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B0450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2778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曾都区何店镇王店村建军家庭农场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4FB67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0.58</w:t>
            </w:r>
          </w:p>
        </w:tc>
      </w:tr>
      <w:tr w:rsidR="007D0D11" w14:paraId="11CCD61B" w14:textId="77777777">
        <w:trPr>
          <w:trHeight w:val="75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96698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4910D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随州市曾都区宇盛种养殖家庭农场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BE1D31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2.21</w:t>
            </w:r>
          </w:p>
        </w:tc>
      </w:tr>
      <w:tr w:rsidR="007D0D11" w14:paraId="0E0E5A92" w14:textId="77777777">
        <w:trPr>
          <w:trHeight w:val="118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1422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4FB8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随州市曾都区碧波种养殖家庭农场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529AD9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0.98</w:t>
            </w:r>
          </w:p>
        </w:tc>
      </w:tr>
      <w:tr w:rsidR="007D0D11" w14:paraId="4F2A75C2" w14:textId="77777777">
        <w:trPr>
          <w:trHeight w:val="90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A6BF9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14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A96A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随州市曾都区同竣养殖家庭农场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E10D2AE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5.40</w:t>
            </w:r>
          </w:p>
        </w:tc>
      </w:tr>
      <w:tr w:rsidR="007D0D11" w14:paraId="3856AD5F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386E0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195E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曾都区山人种养殖家庭农场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F0A098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2.33</w:t>
            </w:r>
          </w:p>
        </w:tc>
      </w:tr>
      <w:tr w:rsidR="007D0D11" w14:paraId="350FC2EB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92256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D359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随州市曾都区俊翔种养殖家庭农场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08DF6E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4.14</w:t>
            </w:r>
          </w:p>
        </w:tc>
      </w:tr>
      <w:tr w:rsidR="007D0D11" w14:paraId="273E87F2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DF71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CB96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随州市曾都区宏禧养殖养殖家庭农场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8218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3.83</w:t>
            </w:r>
          </w:p>
        </w:tc>
      </w:tr>
      <w:tr w:rsidR="007D0D11" w14:paraId="25CD5AF7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8900C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35D9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随州市曾都区情翔养殖家庭农场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6E43322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4.40</w:t>
            </w:r>
          </w:p>
        </w:tc>
      </w:tr>
      <w:tr w:rsidR="007D0D11" w14:paraId="695BB943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631E9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D33E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曾都区何店镇顺达良家庭农场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F461F14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10.45</w:t>
            </w:r>
          </w:p>
        </w:tc>
      </w:tr>
      <w:tr w:rsidR="007D0D11" w14:paraId="6BE68852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C5677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7ABB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随州高新区麦稻香种植家庭农场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9FC269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1.26</w:t>
            </w:r>
          </w:p>
        </w:tc>
      </w:tr>
      <w:tr w:rsidR="007D0D11" w14:paraId="7D33EBA6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A6745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8331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随州市曾都区万店镇万兴生态种养殖家庭农场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18E3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0.41</w:t>
            </w:r>
          </w:p>
        </w:tc>
      </w:tr>
      <w:tr w:rsidR="007D0D11" w14:paraId="22DF52AF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F88B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82DF8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随州市曾都区春耕种养殖家庭农场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13B54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0.48</w:t>
            </w:r>
          </w:p>
        </w:tc>
      </w:tr>
      <w:tr w:rsidR="007D0D11" w14:paraId="64C3F0F7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344E7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7F51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随州市曾都区杜家冲村启航种养殖家庭农场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3590E3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</w:tr>
      <w:tr w:rsidR="007D0D11" w14:paraId="266F070E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6C0F9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24B4A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随州市曾都区杨才琴养殖家庭农场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645480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0.91</w:t>
            </w:r>
          </w:p>
        </w:tc>
      </w:tr>
      <w:tr w:rsidR="007D0D11" w14:paraId="58B573FD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15965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DBC7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曾都区雨洁种植家庭农场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CE2BA3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0.43</w:t>
            </w:r>
          </w:p>
        </w:tc>
      </w:tr>
      <w:tr w:rsidR="007D0D11" w14:paraId="78634B88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CE6DF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327F4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随州市曾都区鑫中家庭农场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1C0E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1.56</w:t>
            </w:r>
          </w:p>
        </w:tc>
      </w:tr>
      <w:tr w:rsidR="007D0D11" w14:paraId="0F19CD9E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89567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8E96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曾都区万店镇忆农家庭农场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A5E954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</w:tr>
      <w:tr w:rsidR="007D0D11" w14:paraId="3891C07A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995EA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948B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随州市曾都区记平水产养殖家庭农场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803A0E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0.93</w:t>
            </w:r>
          </w:p>
        </w:tc>
      </w:tr>
      <w:tr w:rsidR="007D0D11" w14:paraId="43DDC58D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6750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A35E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曾都区万店镇颖惠家庭农场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2A8848A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0.54</w:t>
            </w:r>
          </w:p>
        </w:tc>
      </w:tr>
      <w:tr w:rsidR="007D0D11" w14:paraId="5D69C05C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7233F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30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D3F3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随州市曾都区正瑞养殖家庭农场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3A2DDA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7.10</w:t>
            </w:r>
          </w:p>
        </w:tc>
      </w:tr>
      <w:tr w:rsidR="007D0D11" w14:paraId="783819E6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BADDC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CB4B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随州市杨晗种植家庭农场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6F015644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0.85</w:t>
            </w:r>
          </w:p>
        </w:tc>
      </w:tr>
      <w:tr w:rsidR="007D0D11" w14:paraId="59182CFF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7D2BA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01C1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曾都区万店镇农丰家庭农场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7AECE4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0.99</w:t>
            </w:r>
          </w:p>
        </w:tc>
      </w:tr>
      <w:tr w:rsidR="007D0D11" w14:paraId="61A939CB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44154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F13F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随州市曾都区岗坡养殖家庭农场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3B5C72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</w:tr>
      <w:tr w:rsidR="007D0D11" w14:paraId="51954C53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968BF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CCA1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随州市曾都区成林家庭农场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8D652F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</w:tr>
      <w:tr w:rsidR="007D0D11" w14:paraId="634C569D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2C93C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4B8F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随州市曾都区严家畈家庭农场种植有限公司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16AB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0.99</w:t>
            </w:r>
          </w:p>
        </w:tc>
      </w:tr>
      <w:tr w:rsidR="007D0D11" w14:paraId="290BBC90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1684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4F89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随州市曾都区伟宏综合种养殖家庭农场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1B9F71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9.71</w:t>
            </w:r>
          </w:p>
        </w:tc>
      </w:tr>
      <w:tr w:rsidR="007D0D11" w14:paraId="36E8BC50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0BAEC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D10A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随州市揭家张三种植家庭农场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556C56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2.44</w:t>
            </w:r>
          </w:p>
        </w:tc>
      </w:tr>
      <w:tr w:rsidR="007D0D11" w14:paraId="71132AFC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CB90F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8A26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曾都区俊辉家庭农场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8CA41A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3.90</w:t>
            </w:r>
          </w:p>
        </w:tc>
      </w:tr>
      <w:tr w:rsidR="007D0D11" w14:paraId="3E3183DF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9F731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F8A3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随州市丽辰蔬菜种植家庭农场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94DC86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0.39</w:t>
            </w:r>
          </w:p>
        </w:tc>
      </w:tr>
      <w:tr w:rsidR="007D0D11" w14:paraId="3AB4ABBD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F81CC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D682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随州高新区金坤家庭农场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CA6302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0.93</w:t>
            </w:r>
          </w:p>
        </w:tc>
      </w:tr>
      <w:tr w:rsidR="007D0D11" w14:paraId="0EBE34F4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6124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04557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随州市曾都区裕丰家庭农场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6F70B4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1.59</w:t>
            </w:r>
          </w:p>
        </w:tc>
      </w:tr>
      <w:tr w:rsidR="007D0D11" w14:paraId="28729C15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62F3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B788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曾都区大丰收家庭农场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BD4D38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5.12</w:t>
            </w:r>
          </w:p>
        </w:tc>
      </w:tr>
      <w:tr w:rsidR="007D0D11" w14:paraId="6F2384E7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924AC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1044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随州市曾都区唐湾种养殖家庭农场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0366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0.60</w:t>
            </w:r>
          </w:p>
        </w:tc>
      </w:tr>
      <w:tr w:rsidR="007D0D11" w14:paraId="4D3736FB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625B1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8C14E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曾都区源盛泰家庭农场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820768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1.41</w:t>
            </w:r>
          </w:p>
        </w:tc>
      </w:tr>
      <w:tr w:rsidR="007D0D11" w14:paraId="6FBDE4B5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E8231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DD10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随州市曾都区羽源养殖家庭农场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DBF7B3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2.80</w:t>
            </w:r>
          </w:p>
        </w:tc>
      </w:tr>
      <w:tr w:rsidR="007D0D11" w14:paraId="1F400820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6ACB8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46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4180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曾都区龙山生态牧业家庭农场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3D473E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0.23</w:t>
            </w:r>
          </w:p>
        </w:tc>
      </w:tr>
      <w:tr w:rsidR="007D0D11" w14:paraId="0E0E6168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1A4C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A090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随州市曾都区云生种植家庭农场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C174FD7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1.17</w:t>
            </w:r>
          </w:p>
        </w:tc>
      </w:tr>
      <w:tr w:rsidR="007D0D11" w14:paraId="078A67AE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94CA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0B31E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随州市广舜种植家庭农场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EAD709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2.92</w:t>
            </w:r>
          </w:p>
        </w:tc>
      </w:tr>
      <w:tr w:rsidR="007D0D11" w14:paraId="78649772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8BDC5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B44B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曾都区万店镇胡玉英牲猪养殖家庭农场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83BB0F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7.52</w:t>
            </w:r>
          </w:p>
        </w:tc>
      </w:tr>
      <w:tr w:rsidR="007D0D11" w14:paraId="2570752F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A9347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65EB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曾都区万店镇皓蓝养殖家庭农场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2C578B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1.77</w:t>
            </w:r>
          </w:p>
        </w:tc>
      </w:tr>
      <w:tr w:rsidR="007D0D11" w14:paraId="7048944E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32401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3C62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随州市曾都区万店镇欣农家庭农场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DB437D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5.93</w:t>
            </w:r>
          </w:p>
        </w:tc>
      </w:tr>
      <w:tr w:rsidR="007D0D11" w14:paraId="714E6AD1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BF119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BB2C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随州市曾都区三享蔬菜种植家庭农场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6F644A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0.64</w:t>
            </w:r>
          </w:p>
        </w:tc>
      </w:tr>
      <w:tr w:rsidR="007D0D11" w14:paraId="7F5E5F55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84C47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C41B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曾都区福满多种养殖家庭农场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549C25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13.11</w:t>
            </w:r>
          </w:p>
        </w:tc>
      </w:tr>
      <w:tr w:rsidR="007D0D11" w14:paraId="622498D2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379A0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E470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随州市曾都区众合养殖家庭农场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117536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</w:tr>
      <w:tr w:rsidR="007D0D11" w14:paraId="16219C96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4466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B665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曾都区君子山养殖家庭农场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C750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</w:tr>
      <w:tr w:rsidR="007D0D11" w14:paraId="513DCC87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0F933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FC8DC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随州市曾都区万店镇塔湾龙腾家庭农场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697BC77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3.82</w:t>
            </w:r>
          </w:p>
        </w:tc>
      </w:tr>
      <w:tr w:rsidR="007D0D11" w14:paraId="093EF672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5C11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ECCA7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随州市曾都区海令达种养殖家庭农场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4D713E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0.24</w:t>
            </w:r>
          </w:p>
        </w:tc>
      </w:tr>
      <w:tr w:rsidR="007D0D11" w14:paraId="2155BBD5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0923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E9FD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随州市曾都区博裕家庭农场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31BF06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7.05</w:t>
            </w:r>
          </w:p>
        </w:tc>
      </w:tr>
      <w:tr w:rsidR="007D0D11" w14:paraId="1FF09C9A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4D9F9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5DB0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随州市曾都区晓东水产养殖家庭农场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661EC64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0.84</w:t>
            </w:r>
          </w:p>
        </w:tc>
      </w:tr>
      <w:tr w:rsidR="007D0D11" w14:paraId="3F15BC09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DDCF3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0329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随州市曾都区李小洋蛋鸡养殖家庭农场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4D2DE0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0.40</w:t>
            </w:r>
          </w:p>
        </w:tc>
      </w:tr>
      <w:tr w:rsidR="007D0D11" w14:paraId="4D55002C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5FDC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D494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曾都区高家庄养猪家庭农场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6E8584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1.41</w:t>
            </w:r>
          </w:p>
        </w:tc>
      </w:tr>
      <w:tr w:rsidR="007D0D11" w14:paraId="43A7D1A4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FE87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62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6E52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曾都区万店镇农顺家庭农场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63D8A75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2.11</w:t>
            </w:r>
          </w:p>
        </w:tc>
      </w:tr>
      <w:tr w:rsidR="007D0D11" w14:paraId="5163C6C3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8A41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BCA5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随州市曾都区正望养殖家庭农场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70B5A2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0.96</w:t>
            </w:r>
          </w:p>
        </w:tc>
      </w:tr>
      <w:tr w:rsidR="007D0D11" w14:paraId="336CB706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3D19A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DDF2A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随州市曾都区斌哥种植家庭农场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BB1F3E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</w:tr>
      <w:tr w:rsidR="007D0D11" w14:paraId="64F5691F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80AD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812D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曾都区佳泰家庭农场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E57C770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4.83</w:t>
            </w:r>
          </w:p>
        </w:tc>
      </w:tr>
      <w:tr w:rsidR="007D0D11" w14:paraId="306181D0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F382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52EA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随州市曾都区鸿翔家庭养殖农场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AC4F1C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2.44</w:t>
            </w:r>
          </w:p>
        </w:tc>
      </w:tr>
      <w:tr w:rsidR="007D0D11" w14:paraId="42084D8C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F7525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2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1541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随州市曾都区府河董家岗申兴明种养殖家庭农场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56F6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5.23</w:t>
            </w:r>
          </w:p>
        </w:tc>
      </w:tr>
      <w:tr w:rsidR="007D0D11" w14:paraId="00A0B619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0EFD4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E492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曾都区晟茂种养殖专业合作社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F5B1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</w:tr>
      <w:tr w:rsidR="007D0D11" w14:paraId="64C889A2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61DF7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F3AA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曾都区万店镇好友好蔬菜种植专业合作社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B2E11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1.66</w:t>
            </w:r>
          </w:p>
        </w:tc>
      </w:tr>
      <w:tr w:rsidR="007D0D11" w14:paraId="2B35BDEC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595BA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320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曾都区鹏成养殖专业合作社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D6B4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1.87</w:t>
            </w:r>
          </w:p>
        </w:tc>
      </w:tr>
      <w:tr w:rsidR="007D0D11" w14:paraId="39A93408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BDCD7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66EB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随州市曾都区环联种植农民专业合作社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90135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0.46</w:t>
            </w:r>
          </w:p>
        </w:tc>
      </w:tr>
      <w:tr w:rsidR="007D0D11" w14:paraId="5C18C33F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1B6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3436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随州市曾都区祥宇养猪农民专业合作社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CB84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1.9</w:t>
            </w:r>
          </w:p>
        </w:tc>
      </w:tr>
      <w:tr w:rsidR="007D0D11" w14:paraId="50721C80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B6ABB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4B88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随州市曾都区旺博种植农民专业合作社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ABD2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0.5</w:t>
            </w:r>
          </w:p>
        </w:tc>
      </w:tr>
      <w:tr w:rsidR="007D0D11" w14:paraId="0A76E764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D41D2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84DE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随州市曾都区万店镇顺林种植农民专业合作社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F8ED4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</w:tr>
      <w:tr w:rsidR="007D0D11" w14:paraId="26E29A7B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75898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DC49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随州市金坤果树种植专业合作社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970BF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1.3</w:t>
            </w:r>
          </w:p>
        </w:tc>
      </w:tr>
      <w:tr w:rsidR="007D0D11" w14:paraId="295D43E0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73D65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9E5E9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随州市新丽牲猪养殖农民专业合作社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F57A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</w:tr>
      <w:tr w:rsidR="007D0D11" w14:paraId="4CE25501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534FD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5B6BD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随州市揭家垅粮食种植专业合作社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9288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1.54</w:t>
            </w:r>
          </w:p>
        </w:tc>
      </w:tr>
      <w:tr w:rsidR="007D0D11" w14:paraId="2692952A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00910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047DB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随州市春华种养农民专业合作社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6AA88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0.73</w:t>
            </w:r>
          </w:p>
        </w:tc>
      </w:tr>
      <w:tr w:rsidR="007D0D11" w14:paraId="126968D9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24624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14C3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随州市曾都区新惠农业服务农民专业合作社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827D6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1.26</w:t>
            </w:r>
          </w:p>
        </w:tc>
      </w:tr>
      <w:tr w:rsidR="007D0D11" w14:paraId="6723D26D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31984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F626A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曾都区顺民种植专业合作社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CB482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1.95</w:t>
            </w:r>
          </w:p>
        </w:tc>
      </w:tr>
      <w:tr w:rsidR="007D0D11" w14:paraId="22018F6A" w14:textId="77777777">
        <w:trPr>
          <w:trHeight w:val="84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E79E8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1A2B3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随州市曾都区虹桥种养殖农民专业合作社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AED34" w14:textId="77777777" w:rsidR="007D0D11" w:rsidRDefault="006B41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2.09</w:t>
            </w:r>
          </w:p>
        </w:tc>
      </w:tr>
      <w:tr w:rsidR="007D0D11" w14:paraId="03CA18CE" w14:textId="77777777">
        <w:trPr>
          <w:trHeight w:val="102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F0A35" w14:textId="77777777" w:rsidR="007D0D11" w:rsidRDefault="006B415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35058" w14:textId="77777777" w:rsidR="007D0D11" w:rsidRDefault="006B415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</w:p>
        </w:tc>
        <w:tc>
          <w:tcPr>
            <w:tcW w:w="1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4226C8" w14:textId="77777777" w:rsidR="007D0D11" w:rsidRDefault="006B415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184.06</w:t>
            </w:r>
          </w:p>
        </w:tc>
      </w:tr>
    </w:tbl>
    <w:p w14:paraId="7456A469" w14:textId="77777777" w:rsidR="007D0D11" w:rsidRDefault="007D0D11"/>
    <w:sectPr w:rsidR="007D0D11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C98"/>
    <w:rsid w:val="00010924"/>
    <w:rsid w:val="00013C3E"/>
    <w:rsid w:val="000C35BC"/>
    <w:rsid w:val="00115219"/>
    <w:rsid w:val="00174D45"/>
    <w:rsid w:val="001E09FB"/>
    <w:rsid w:val="00202155"/>
    <w:rsid w:val="002623D9"/>
    <w:rsid w:val="00301F7E"/>
    <w:rsid w:val="00326327"/>
    <w:rsid w:val="003428AA"/>
    <w:rsid w:val="003C1C98"/>
    <w:rsid w:val="004D3189"/>
    <w:rsid w:val="004D6598"/>
    <w:rsid w:val="00522A4D"/>
    <w:rsid w:val="00570BF6"/>
    <w:rsid w:val="006058D7"/>
    <w:rsid w:val="006311A5"/>
    <w:rsid w:val="006662AA"/>
    <w:rsid w:val="006B4154"/>
    <w:rsid w:val="006B60BE"/>
    <w:rsid w:val="006C10F1"/>
    <w:rsid w:val="006F623C"/>
    <w:rsid w:val="00703B6F"/>
    <w:rsid w:val="007D0D11"/>
    <w:rsid w:val="008B7872"/>
    <w:rsid w:val="008C2BD8"/>
    <w:rsid w:val="0093629E"/>
    <w:rsid w:val="009B0E35"/>
    <w:rsid w:val="00A47DF8"/>
    <w:rsid w:val="00B26CEE"/>
    <w:rsid w:val="00B339CA"/>
    <w:rsid w:val="00C26198"/>
    <w:rsid w:val="00D01279"/>
    <w:rsid w:val="00DA5A1B"/>
    <w:rsid w:val="00DC1E3F"/>
    <w:rsid w:val="00DC41C7"/>
    <w:rsid w:val="00E41809"/>
    <w:rsid w:val="00E631B7"/>
    <w:rsid w:val="00F60917"/>
    <w:rsid w:val="00F72C2D"/>
    <w:rsid w:val="00FC5977"/>
    <w:rsid w:val="00FE6918"/>
    <w:rsid w:val="0BF77199"/>
    <w:rsid w:val="12C86603"/>
    <w:rsid w:val="39203E44"/>
    <w:rsid w:val="40322DDA"/>
    <w:rsid w:val="562E614B"/>
    <w:rsid w:val="69670B4F"/>
    <w:rsid w:val="6C7566AE"/>
    <w:rsid w:val="6FEA072C"/>
    <w:rsid w:val="703F6CD2"/>
    <w:rsid w:val="73041B05"/>
    <w:rsid w:val="7890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2">
    <w:name w:val="页眉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2">
    <w:name w:val="页眉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300</Words>
  <Characters>1711</Characters>
  <Application>Microsoft Office Word</Application>
  <DocSecurity>0</DocSecurity>
  <Lines>14</Lines>
  <Paragraphs>4</Paragraphs>
  <ScaleCrop>false</ScaleCrop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xb21cn</cp:lastModifiedBy>
  <cp:revision>2</cp:revision>
  <cp:lastPrinted>2024-07-11T01:49:00Z</cp:lastPrinted>
  <dcterms:created xsi:type="dcterms:W3CDTF">2025-12-04T07:48:00Z</dcterms:created>
  <dcterms:modified xsi:type="dcterms:W3CDTF">2025-12-04T07:48:00Z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eyJoZGlkIjoiNGE5ZTA2YzgwMTlhNzU4NWYyY2ZlY2E5ZGRkNzExZGEiLCJ1c2VySWQiOiIxMDE1NTg4NDYzIn0=</vt:lpwstr>
  </property>
  <property fmtid="{D5CDD505-2E9C-101B-9397-08002B2CF9AE}" pid="3" name="KSOProductBuildVer">
    <vt:lpwstr>2052-12.1.0.23542</vt:lpwstr>
  </property>
  <property fmtid="{D5CDD505-2E9C-101B-9397-08002B2CF9AE}" pid="4" name="ICV">
    <vt:lpwstr>622223086B8540BE97830FAD93FDC8E5_12</vt:lpwstr>
  </property>
</Properties>
</file>