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区政府扶贫办  区农业农村局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2020年新增产业奖补项目的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各镇、办事处、管委会：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eastAsia="zh-CN"/>
        </w:rPr>
        <w:t>根据各地上报情况，区政府扶贫办、区农业农村局研究，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</w:rPr>
        <w:t>现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eastAsia="zh-CN"/>
        </w:rPr>
        <w:t>就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2020年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eastAsia="zh-CN"/>
        </w:rPr>
        <w:t>新增产业奖补项目情况及相关要求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通知如下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一.明确政策。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产业奖补应严格按照《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曾都区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产业奖补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目录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》及《曾都区2020年新增产业奖补指导目录》中的奖补项目实施，不得超范围、超范围实施奖补。《区政府扶贫办、区财政局、区农业农村局关于做好2020年产业奖补工作的通知》下发的《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曾都区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产业奖补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目录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》中“外出务工交通补助”不再执行，由人社部门具体落实相关政策。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二.严格程序。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严格按照履行“贫困户申报—村委会和驻村工作队核实—镇级审核—公开公示—项目验收—资金兑付”的奖补程序，加强资金监管，杜绝违规使用问题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三.加快进度。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2020年到户产业奖补各地要加快工作进度，务必于8月10日前拨付到户。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 xml:space="preserve">    附件：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曾都区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2020年新增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产业奖补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目录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曾都区2020年新增产业奖补指导目录</w:t>
      </w:r>
    </w:p>
    <w:tbl>
      <w:tblPr>
        <w:tblStyle w:val="4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952"/>
        <w:gridCol w:w="1125"/>
        <w:gridCol w:w="253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产业名称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奖补标准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规模要求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兰草种植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1元/盆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1000盆以上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盆栽种植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1元/盆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1000盆以上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油葵种植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每亩补贴300元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露天西瓜种植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每亩补贴800元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甘蔗种植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600元/亩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500元/亩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樱桃树种植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500元/亩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大棚西瓜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每亩奖补2000元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大棚草莓种植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2000元/亩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露天草莓种植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600元/亩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优质油菜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椴木香菇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每棒补贴2元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500棒以上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兔子养殖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每只补贴20元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肉鸽养殖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每只补贴10元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经营半年以上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242424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注：1、所有奖补只针对2020年新增的产业项目；2、此标准仅限于2020年内实施的项目。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80D8A"/>
    <w:rsid w:val="00575278"/>
    <w:rsid w:val="005801E0"/>
    <w:rsid w:val="006221E0"/>
    <w:rsid w:val="01357715"/>
    <w:rsid w:val="015F7F3A"/>
    <w:rsid w:val="0188130A"/>
    <w:rsid w:val="01C35500"/>
    <w:rsid w:val="01D36C8B"/>
    <w:rsid w:val="01D84560"/>
    <w:rsid w:val="02016205"/>
    <w:rsid w:val="032A1450"/>
    <w:rsid w:val="049F5A42"/>
    <w:rsid w:val="04C93F3D"/>
    <w:rsid w:val="04F2327A"/>
    <w:rsid w:val="056C683F"/>
    <w:rsid w:val="05B10DA9"/>
    <w:rsid w:val="06C11A22"/>
    <w:rsid w:val="06FE3E1F"/>
    <w:rsid w:val="076B592D"/>
    <w:rsid w:val="07A94CD6"/>
    <w:rsid w:val="07E13D5C"/>
    <w:rsid w:val="07F33A28"/>
    <w:rsid w:val="0A10158A"/>
    <w:rsid w:val="0A300D3F"/>
    <w:rsid w:val="0A406E5B"/>
    <w:rsid w:val="0AC23F32"/>
    <w:rsid w:val="0AF933D0"/>
    <w:rsid w:val="0B4B1685"/>
    <w:rsid w:val="0B663953"/>
    <w:rsid w:val="0C2B0089"/>
    <w:rsid w:val="0D737D56"/>
    <w:rsid w:val="0D7E3D11"/>
    <w:rsid w:val="0E1A11A6"/>
    <w:rsid w:val="0E704717"/>
    <w:rsid w:val="0F7F1D61"/>
    <w:rsid w:val="0FB35F12"/>
    <w:rsid w:val="10194B7E"/>
    <w:rsid w:val="107D5BD4"/>
    <w:rsid w:val="10ED3B86"/>
    <w:rsid w:val="116F2F24"/>
    <w:rsid w:val="117C6713"/>
    <w:rsid w:val="11DA1EEB"/>
    <w:rsid w:val="1253629C"/>
    <w:rsid w:val="1347636E"/>
    <w:rsid w:val="13877D9B"/>
    <w:rsid w:val="13C02E23"/>
    <w:rsid w:val="13E44E4E"/>
    <w:rsid w:val="15944242"/>
    <w:rsid w:val="16EE0B10"/>
    <w:rsid w:val="170B39A7"/>
    <w:rsid w:val="171F52EE"/>
    <w:rsid w:val="17236701"/>
    <w:rsid w:val="179F7693"/>
    <w:rsid w:val="17A15E86"/>
    <w:rsid w:val="17B550DE"/>
    <w:rsid w:val="17BD715A"/>
    <w:rsid w:val="17E0054F"/>
    <w:rsid w:val="17E74496"/>
    <w:rsid w:val="180C0BC1"/>
    <w:rsid w:val="18736F21"/>
    <w:rsid w:val="195137E4"/>
    <w:rsid w:val="19E5096A"/>
    <w:rsid w:val="1A955446"/>
    <w:rsid w:val="1AB31BD8"/>
    <w:rsid w:val="1B5179B3"/>
    <w:rsid w:val="1C5361CC"/>
    <w:rsid w:val="1CA777EB"/>
    <w:rsid w:val="1CBD6653"/>
    <w:rsid w:val="1CED7E6B"/>
    <w:rsid w:val="1E2939D2"/>
    <w:rsid w:val="1EEC7C73"/>
    <w:rsid w:val="1F27091E"/>
    <w:rsid w:val="20B30E58"/>
    <w:rsid w:val="219E15F4"/>
    <w:rsid w:val="22131228"/>
    <w:rsid w:val="221503C5"/>
    <w:rsid w:val="22B8762A"/>
    <w:rsid w:val="23051512"/>
    <w:rsid w:val="24AD169D"/>
    <w:rsid w:val="250D6363"/>
    <w:rsid w:val="252C7D89"/>
    <w:rsid w:val="255A5B1B"/>
    <w:rsid w:val="257F78AB"/>
    <w:rsid w:val="261C3CCA"/>
    <w:rsid w:val="26F778E3"/>
    <w:rsid w:val="27A1318B"/>
    <w:rsid w:val="28947423"/>
    <w:rsid w:val="28DC17B6"/>
    <w:rsid w:val="28E7520C"/>
    <w:rsid w:val="28EE72CE"/>
    <w:rsid w:val="290A3B6F"/>
    <w:rsid w:val="29270B1E"/>
    <w:rsid w:val="293E2B8F"/>
    <w:rsid w:val="2A177A9B"/>
    <w:rsid w:val="2AAF465D"/>
    <w:rsid w:val="2AB50D47"/>
    <w:rsid w:val="2AD62A61"/>
    <w:rsid w:val="2B7C6F7D"/>
    <w:rsid w:val="2B944E2A"/>
    <w:rsid w:val="2C652DCB"/>
    <w:rsid w:val="2C6F5843"/>
    <w:rsid w:val="2C9F513F"/>
    <w:rsid w:val="2D6A1C67"/>
    <w:rsid w:val="2DFD4DD4"/>
    <w:rsid w:val="2E571A5D"/>
    <w:rsid w:val="2EAD6314"/>
    <w:rsid w:val="2FB116A0"/>
    <w:rsid w:val="3056527F"/>
    <w:rsid w:val="31012EEA"/>
    <w:rsid w:val="324100E9"/>
    <w:rsid w:val="329F67C0"/>
    <w:rsid w:val="32AF2F9E"/>
    <w:rsid w:val="32B44893"/>
    <w:rsid w:val="32D90FE1"/>
    <w:rsid w:val="330326D7"/>
    <w:rsid w:val="33492B99"/>
    <w:rsid w:val="34AE513E"/>
    <w:rsid w:val="35E7726B"/>
    <w:rsid w:val="36817EEC"/>
    <w:rsid w:val="37191232"/>
    <w:rsid w:val="389B219D"/>
    <w:rsid w:val="38C65BE1"/>
    <w:rsid w:val="393D5C77"/>
    <w:rsid w:val="39AC5F8E"/>
    <w:rsid w:val="39D50A97"/>
    <w:rsid w:val="39E01E25"/>
    <w:rsid w:val="39F849D3"/>
    <w:rsid w:val="3A137627"/>
    <w:rsid w:val="3A89593F"/>
    <w:rsid w:val="3AA66E33"/>
    <w:rsid w:val="3CD17C85"/>
    <w:rsid w:val="3D131A29"/>
    <w:rsid w:val="3EBF7FDE"/>
    <w:rsid w:val="3FE15037"/>
    <w:rsid w:val="3FF15093"/>
    <w:rsid w:val="40066A6E"/>
    <w:rsid w:val="4096699F"/>
    <w:rsid w:val="41375E0E"/>
    <w:rsid w:val="415B74EB"/>
    <w:rsid w:val="41D578AD"/>
    <w:rsid w:val="42B44BD8"/>
    <w:rsid w:val="42E254FD"/>
    <w:rsid w:val="43DE0103"/>
    <w:rsid w:val="43EF6551"/>
    <w:rsid w:val="44F46F63"/>
    <w:rsid w:val="45130E71"/>
    <w:rsid w:val="45231A1F"/>
    <w:rsid w:val="452332B1"/>
    <w:rsid w:val="461B6219"/>
    <w:rsid w:val="46246854"/>
    <w:rsid w:val="4653233D"/>
    <w:rsid w:val="466550AA"/>
    <w:rsid w:val="47491C03"/>
    <w:rsid w:val="47B80F2A"/>
    <w:rsid w:val="481F00FF"/>
    <w:rsid w:val="49A313F3"/>
    <w:rsid w:val="49C973FA"/>
    <w:rsid w:val="49CA6E0E"/>
    <w:rsid w:val="49CE2801"/>
    <w:rsid w:val="49F00D8E"/>
    <w:rsid w:val="4A3264C3"/>
    <w:rsid w:val="4A8D74A4"/>
    <w:rsid w:val="4AE8045F"/>
    <w:rsid w:val="4B546BE1"/>
    <w:rsid w:val="4BB97FFA"/>
    <w:rsid w:val="4C65513B"/>
    <w:rsid w:val="4D36210A"/>
    <w:rsid w:val="4E8070F3"/>
    <w:rsid w:val="4E965C97"/>
    <w:rsid w:val="4EC74B3B"/>
    <w:rsid w:val="4EE655D0"/>
    <w:rsid w:val="4EE922E3"/>
    <w:rsid w:val="4F5F432C"/>
    <w:rsid w:val="501B7151"/>
    <w:rsid w:val="503E300E"/>
    <w:rsid w:val="50917CC4"/>
    <w:rsid w:val="5094330D"/>
    <w:rsid w:val="50D75E33"/>
    <w:rsid w:val="51855876"/>
    <w:rsid w:val="524178E9"/>
    <w:rsid w:val="525E75E9"/>
    <w:rsid w:val="52D44E61"/>
    <w:rsid w:val="53966586"/>
    <w:rsid w:val="53B24859"/>
    <w:rsid w:val="54032D80"/>
    <w:rsid w:val="54140E8F"/>
    <w:rsid w:val="54570F8B"/>
    <w:rsid w:val="54615FD7"/>
    <w:rsid w:val="5532229B"/>
    <w:rsid w:val="55461740"/>
    <w:rsid w:val="555E7079"/>
    <w:rsid w:val="55606C26"/>
    <w:rsid w:val="576F3677"/>
    <w:rsid w:val="57944C8A"/>
    <w:rsid w:val="57B95BED"/>
    <w:rsid w:val="57D67E06"/>
    <w:rsid w:val="59903AEF"/>
    <w:rsid w:val="59D45127"/>
    <w:rsid w:val="5AC821CD"/>
    <w:rsid w:val="5B2F51A9"/>
    <w:rsid w:val="5B3059AD"/>
    <w:rsid w:val="5B333577"/>
    <w:rsid w:val="5B3C3768"/>
    <w:rsid w:val="5B552A10"/>
    <w:rsid w:val="5B8706C6"/>
    <w:rsid w:val="5BC20F27"/>
    <w:rsid w:val="5BE17A44"/>
    <w:rsid w:val="5C27549B"/>
    <w:rsid w:val="5C7E4D84"/>
    <w:rsid w:val="5CA5688A"/>
    <w:rsid w:val="5CA619C0"/>
    <w:rsid w:val="5D367BD5"/>
    <w:rsid w:val="5D393E44"/>
    <w:rsid w:val="5D4B4928"/>
    <w:rsid w:val="5D5350B2"/>
    <w:rsid w:val="5D9E1BAC"/>
    <w:rsid w:val="5E877C68"/>
    <w:rsid w:val="5EA031F4"/>
    <w:rsid w:val="5EAC297A"/>
    <w:rsid w:val="5F1264D5"/>
    <w:rsid w:val="60003820"/>
    <w:rsid w:val="6027459B"/>
    <w:rsid w:val="60422FBD"/>
    <w:rsid w:val="6257215C"/>
    <w:rsid w:val="62FC6325"/>
    <w:rsid w:val="631D0143"/>
    <w:rsid w:val="633E5197"/>
    <w:rsid w:val="63733417"/>
    <w:rsid w:val="63E451AD"/>
    <w:rsid w:val="645B054B"/>
    <w:rsid w:val="64880D8A"/>
    <w:rsid w:val="65373E8C"/>
    <w:rsid w:val="65415A12"/>
    <w:rsid w:val="6569176D"/>
    <w:rsid w:val="65FB12D5"/>
    <w:rsid w:val="6696322C"/>
    <w:rsid w:val="66A53BBA"/>
    <w:rsid w:val="670B118F"/>
    <w:rsid w:val="67436EE1"/>
    <w:rsid w:val="679C107C"/>
    <w:rsid w:val="67DA7CCA"/>
    <w:rsid w:val="686F6897"/>
    <w:rsid w:val="6923556B"/>
    <w:rsid w:val="695748B2"/>
    <w:rsid w:val="695B591B"/>
    <w:rsid w:val="69D3078B"/>
    <w:rsid w:val="69E34AE5"/>
    <w:rsid w:val="6A5B19D9"/>
    <w:rsid w:val="6AB57120"/>
    <w:rsid w:val="6AE945DF"/>
    <w:rsid w:val="6BB96654"/>
    <w:rsid w:val="6BF6099E"/>
    <w:rsid w:val="6CED2910"/>
    <w:rsid w:val="6D671D6A"/>
    <w:rsid w:val="6D9E5D63"/>
    <w:rsid w:val="6DF94D07"/>
    <w:rsid w:val="6DFF656D"/>
    <w:rsid w:val="6E354959"/>
    <w:rsid w:val="6EED5132"/>
    <w:rsid w:val="6F2D4BAD"/>
    <w:rsid w:val="70412669"/>
    <w:rsid w:val="705F723D"/>
    <w:rsid w:val="7103535D"/>
    <w:rsid w:val="714E474C"/>
    <w:rsid w:val="72020873"/>
    <w:rsid w:val="72063CAD"/>
    <w:rsid w:val="727E1D1E"/>
    <w:rsid w:val="728F7C74"/>
    <w:rsid w:val="72A71303"/>
    <w:rsid w:val="731E77DC"/>
    <w:rsid w:val="73B208B9"/>
    <w:rsid w:val="73BD6CA1"/>
    <w:rsid w:val="73D02775"/>
    <w:rsid w:val="73F76CE7"/>
    <w:rsid w:val="746119C6"/>
    <w:rsid w:val="74715691"/>
    <w:rsid w:val="74B73432"/>
    <w:rsid w:val="75B649D3"/>
    <w:rsid w:val="75F03735"/>
    <w:rsid w:val="765234D9"/>
    <w:rsid w:val="770006BB"/>
    <w:rsid w:val="77294105"/>
    <w:rsid w:val="775102F2"/>
    <w:rsid w:val="77F01D45"/>
    <w:rsid w:val="77FE3F31"/>
    <w:rsid w:val="77FF4E0A"/>
    <w:rsid w:val="783C435F"/>
    <w:rsid w:val="78B12430"/>
    <w:rsid w:val="78BA49F2"/>
    <w:rsid w:val="796B0FB7"/>
    <w:rsid w:val="7A2159A4"/>
    <w:rsid w:val="7B2A2D92"/>
    <w:rsid w:val="7B5D06D6"/>
    <w:rsid w:val="7B5E4F17"/>
    <w:rsid w:val="7B7D7FAB"/>
    <w:rsid w:val="7BEF057A"/>
    <w:rsid w:val="7CE5487D"/>
    <w:rsid w:val="7D686E3E"/>
    <w:rsid w:val="7DFD17DC"/>
    <w:rsid w:val="7E022995"/>
    <w:rsid w:val="7E244D5D"/>
    <w:rsid w:val="7E365745"/>
    <w:rsid w:val="7EF54104"/>
    <w:rsid w:val="7F4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2019-03-08T01:14:00Z</dcterms:created>
  <dc:creator>sasad</dc:creator>
  <cp:lastModifiedBy>fupinban002</cp:lastModifiedBy>
  <cp:lastPrinted>2020-07-13T09:59:00Z</cp:lastPrinted>
  <dcterms:modified xsi:type="dcterms:W3CDTF">2020-07-15T03:04:20Z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