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1：曾都区2025年8月监测对象新识别名单</w:t>
      </w:r>
    </w:p>
    <w:tbl>
      <w:tblPr>
        <w:tblStyle w:val="3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457"/>
        <w:gridCol w:w="1333"/>
        <w:gridCol w:w="1515"/>
        <w:gridCol w:w="2100"/>
      </w:tblGrid>
      <w:tr w14:paraId="6625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51" w:type="dxa"/>
            <w:vAlign w:val="center"/>
          </w:tcPr>
          <w:p w14:paraId="61FEA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镇（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街道、经济开发区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457" w:type="dxa"/>
            <w:vAlign w:val="center"/>
          </w:tcPr>
          <w:p w14:paraId="5390E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1333" w:type="dxa"/>
            <w:vAlign w:val="center"/>
          </w:tcPr>
          <w:p w14:paraId="7360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15" w:type="dxa"/>
            <w:vAlign w:val="center"/>
          </w:tcPr>
          <w:p w14:paraId="3F346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100" w:type="dxa"/>
            <w:vAlign w:val="center"/>
          </w:tcPr>
          <w:p w14:paraId="5A4A1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监测对象类型</w:t>
            </w:r>
          </w:p>
        </w:tc>
      </w:tr>
      <w:tr w14:paraId="2274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shd w:val="clear" w:color="auto" w:fill="auto"/>
            <w:vAlign w:val="center"/>
          </w:tcPr>
          <w:p w14:paraId="48352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开发区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95A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新春村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7032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金*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5257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5C8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边缘易致贫户</w:t>
            </w:r>
          </w:p>
        </w:tc>
      </w:tr>
      <w:tr w14:paraId="447B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16C8A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万店镇</w:t>
            </w:r>
          </w:p>
        </w:tc>
        <w:tc>
          <w:tcPr>
            <w:tcW w:w="1457" w:type="dxa"/>
            <w:vAlign w:val="center"/>
          </w:tcPr>
          <w:p w14:paraId="7965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九里岗村</w:t>
            </w:r>
          </w:p>
        </w:tc>
        <w:tc>
          <w:tcPr>
            <w:tcW w:w="1333" w:type="dxa"/>
            <w:vAlign w:val="center"/>
          </w:tcPr>
          <w:p w14:paraId="2C5BE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孙*伟</w:t>
            </w:r>
          </w:p>
        </w:tc>
        <w:tc>
          <w:tcPr>
            <w:tcW w:w="1515" w:type="dxa"/>
            <w:vAlign w:val="center"/>
          </w:tcPr>
          <w:p w14:paraId="24764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 w14:paraId="34531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边缘易致贫户</w:t>
            </w:r>
          </w:p>
        </w:tc>
      </w:tr>
      <w:tr w14:paraId="4773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5F842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万店镇</w:t>
            </w:r>
          </w:p>
        </w:tc>
        <w:tc>
          <w:tcPr>
            <w:tcW w:w="1457" w:type="dxa"/>
            <w:vAlign w:val="center"/>
          </w:tcPr>
          <w:p w14:paraId="08C91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九里岗村</w:t>
            </w:r>
          </w:p>
        </w:tc>
        <w:tc>
          <w:tcPr>
            <w:tcW w:w="1333" w:type="dxa"/>
            <w:vAlign w:val="center"/>
          </w:tcPr>
          <w:p w14:paraId="19817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郁*森</w:t>
            </w:r>
          </w:p>
        </w:tc>
        <w:tc>
          <w:tcPr>
            <w:tcW w:w="1515" w:type="dxa"/>
            <w:vAlign w:val="center"/>
          </w:tcPr>
          <w:p w14:paraId="214C0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 w14:paraId="5F66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边缘易致贫户</w:t>
            </w:r>
          </w:p>
        </w:tc>
      </w:tr>
      <w:tr w14:paraId="6489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426B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万店镇</w:t>
            </w:r>
          </w:p>
        </w:tc>
        <w:tc>
          <w:tcPr>
            <w:tcW w:w="1457" w:type="dxa"/>
            <w:vAlign w:val="center"/>
          </w:tcPr>
          <w:p w14:paraId="05C1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落天坡村</w:t>
            </w:r>
          </w:p>
        </w:tc>
        <w:tc>
          <w:tcPr>
            <w:tcW w:w="1333" w:type="dxa"/>
            <w:vAlign w:val="center"/>
          </w:tcPr>
          <w:p w14:paraId="3015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王*</w:t>
            </w:r>
          </w:p>
        </w:tc>
        <w:tc>
          <w:tcPr>
            <w:tcW w:w="1515" w:type="dxa"/>
            <w:vAlign w:val="center"/>
          </w:tcPr>
          <w:p w14:paraId="5AF46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 w14:paraId="2049D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突发严重困难户</w:t>
            </w:r>
          </w:p>
        </w:tc>
      </w:tr>
      <w:tr w14:paraId="6BED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2F5DC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万店镇</w:t>
            </w:r>
          </w:p>
        </w:tc>
        <w:tc>
          <w:tcPr>
            <w:tcW w:w="1457" w:type="dxa"/>
            <w:vAlign w:val="center"/>
          </w:tcPr>
          <w:p w14:paraId="1A46F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新东村</w:t>
            </w:r>
          </w:p>
        </w:tc>
        <w:tc>
          <w:tcPr>
            <w:tcW w:w="1333" w:type="dxa"/>
            <w:vAlign w:val="center"/>
          </w:tcPr>
          <w:p w14:paraId="2F9CE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王*林</w:t>
            </w:r>
          </w:p>
        </w:tc>
        <w:tc>
          <w:tcPr>
            <w:tcW w:w="1515" w:type="dxa"/>
            <w:vAlign w:val="center"/>
          </w:tcPr>
          <w:p w14:paraId="756C8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 w14:paraId="75472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突发严重困难户</w:t>
            </w:r>
          </w:p>
        </w:tc>
      </w:tr>
      <w:tr w14:paraId="5A42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  <w:vAlign w:val="center"/>
          </w:tcPr>
          <w:p w14:paraId="3E6D5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淅河镇</w:t>
            </w:r>
          </w:p>
        </w:tc>
        <w:tc>
          <w:tcPr>
            <w:tcW w:w="1457" w:type="dxa"/>
            <w:vAlign w:val="center"/>
          </w:tcPr>
          <w:p w14:paraId="741A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樊家冲村</w:t>
            </w:r>
          </w:p>
        </w:tc>
        <w:tc>
          <w:tcPr>
            <w:tcW w:w="1333" w:type="dxa"/>
            <w:vAlign w:val="center"/>
          </w:tcPr>
          <w:p w14:paraId="75E1B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俭</w:t>
            </w:r>
          </w:p>
        </w:tc>
        <w:tc>
          <w:tcPr>
            <w:tcW w:w="1515" w:type="dxa"/>
            <w:vAlign w:val="center"/>
          </w:tcPr>
          <w:p w14:paraId="5F42F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 w14:paraId="07F73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突发严重困难户</w:t>
            </w:r>
          </w:p>
        </w:tc>
      </w:tr>
    </w:tbl>
    <w:p w14:paraId="7C5991AE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AB16BCA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EF8F16F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0983468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928352B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4FEB03B"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EB40C59"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：曾都区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2025年8月监测对象风险消除名单</w:t>
      </w:r>
    </w:p>
    <w:tbl>
      <w:tblPr>
        <w:tblStyle w:val="3"/>
        <w:tblW w:w="8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97"/>
        <w:gridCol w:w="1274"/>
        <w:gridCol w:w="1538"/>
        <w:gridCol w:w="2105"/>
      </w:tblGrid>
      <w:tr w14:paraId="6752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 w14:paraId="481B0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镇(</w:t>
            </w:r>
            <w:r>
              <w:rPr>
                <w:rFonts w:hint="eastAsia" w:ascii="仿宋_GB2312" w:hAnsi="仿宋_GB2312" w:eastAsia="仿宋_GB2312" w:cs="仿宋_GB2312"/>
                <w:kern w:val="2"/>
                <w:sz w:val="15"/>
                <w:szCs w:val="15"/>
                <w:vertAlign w:val="baseline"/>
                <w:lang w:val="en-US" w:eastAsia="zh-CN" w:bidi="ar-SA"/>
              </w:rPr>
              <w:t>街道，经济开发区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A98F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053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060E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1B38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监测对象类型</w:t>
            </w:r>
          </w:p>
        </w:tc>
      </w:tr>
      <w:tr w14:paraId="1954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 w14:paraId="1B6CD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万店镇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CEA4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槐东村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137C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刘*玉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B855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9420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突发严重困难户</w:t>
            </w:r>
          </w:p>
        </w:tc>
      </w:tr>
      <w:tr w14:paraId="5B32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 w14:paraId="404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万店镇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B2F5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新东村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DC05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胡*碧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DFBF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8D5C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突发严重困难户</w:t>
            </w:r>
          </w:p>
        </w:tc>
      </w:tr>
    </w:tbl>
    <w:p w14:paraId="5855E2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D41CD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23D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ZjYwMTI1NTI5M2VmYTRlODJlZmQ3Y2I3ZGMzZGIifQ=="/>
  </w:docVars>
  <w:rsids>
    <w:rsidRoot w:val="00000000"/>
    <w:rsid w:val="01B36CFE"/>
    <w:rsid w:val="02A44311"/>
    <w:rsid w:val="04874344"/>
    <w:rsid w:val="05E968B0"/>
    <w:rsid w:val="069F5975"/>
    <w:rsid w:val="06C208CE"/>
    <w:rsid w:val="08A304BD"/>
    <w:rsid w:val="0D2457DC"/>
    <w:rsid w:val="0E003D68"/>
    <w:rsid w:val="0E540133"/>
    <w:rsid w:val="0F8751F8"/>
    <w:rsid w:val="107E484D"/>
    <w:rsid w:val="11511F61"/>
    <w:rsid w:val="12622FA6"/>
    <w:rsid w:val="13007A2F"/>
    <w:rsid w:val="132A2A6A"/>
    <w:rsid w:val="18DC2F10"/>
    <w:rsid w:val="1A162CF4"/>
    <w:rsid w:val="1CA4388D"/>
    <w:rsid w:val="20191E9C"/>
    <w:rsid w:val="21B84A4E"/>
    <w:rsid w:val="2245341D"/>
    <w:rsid w:val="23517B9F"/>
    <w:rsid w:val="23AC345A"/>
    <w:rsid w:val="23B4481C"/>
    <w:rsid w:val="26243C7C"/>
    <w:rsid w:val="267F3EE7"/>
    <w:rsid w:val="271B36A3"/>
    <w:rsid w:val="28AF339E"/>
    <w:rsid w:val="28D109F0"/>
    <w:rsid w:val="29534671"/>
    <w:rsid w:val="2A021BF3"/>
    <w:rsid w:val="2DCC4A6D"/>
    <w:rsid w:val="2E083C79"/>
    <w:rsid w:val="2E291E44"/>
    <w:rsid w:val="2E8B0409"/>
    <w:rsid w:val="2FF60A37"/>
    <w:rsid w:val="3291620A"/>
    <w:rsid w:val="33291F9F"/>
    <w:rsid w:val="36887E37"/>
    <w:rsid w:val="36BB5604"/>
    <w:rsid w:val="37B918FC"/>
    <w:rsid w:val="3A454C80"/>
    <w:rsid w:val="3D113593"/>
    <w:rsid w:val="3DAA2773"/>
    <w:rsid w:val="3DD768EB"/>
    <w:rsid w:val="3E1F14B3"/>
    <w:rsid w:val="3E233977"/>
    <w:rsid w:val="3F305C12"/>
    <w:rsid w:val="402956F0"/>
    <w:rsid w:val="42F500EF"/>
    <w:rsid w:val="43AC4C52"/>
    <w:rsid w:val="44A22C03"/>
    <w:rsid w:val="45682DFA"/>
    <w:rsid w:val="457F0FBD"/>
    <w:rsid w:val="45B147A1"/>
    <w:rsid w:val="464F5C99"/>
    <w:rsid w:val="478A2CB4"/>
    <w:rsid w:val="48237D4B"/>
    <w:rsid w:val="493D5F09"/>
    <w:rsid w:val="49583186"/>
    <w:rsid w:val="49E52C6C"/>
    <w:rsid w:val="4CA80EB4"/>
    <w:rsid w:val="4DA8648A"/>
    <w:rsid w:val="4DE244EC"/>
    <w:rsid w:val="4F35530D"/>
    <w:rsid w:val="4FF07FD8"/>
    <w:rsid w:val="50BE7D72"/>
    <w:rsid w:val="50C9267C"/>
    <w:rsid w:val="51BD6704"/>
    <w:rsid w:val="525F6430"/>
    <w:rsid w:val="52E141EC"/>
    <w:rsid w:val="58DF4D2A"/>
    <w:rsid w:val="5A04713E"/>
    <w:rsid w:val="5A2450EA"/>
    <w:rsid w:val="5BC14BBB"/>
    <w:rsid w:val="5C0351D3"/>
    <w:rsid w:val="5C665027"/>
    <w:rsid w:val="6220263B"/>
    <w:rsid w:val="632C3261"/>
    <w:rsid w:val="642D54E3"/>
    <w:rsid w:val="66C90B50"/>
    <w:rsid w:val="67BD26DA"/>
    <w:rsid w:val="68E1064A"/>
    <w:rsid w:val="69320EA6"/>
    <w:rsid w:val="6A8E65B0"/>
    <w:rsid w:val="6DB620A5"/>
    <w:rsid w:val="71145E1B"/>
    <w:rsid w:val="713F5DF7"/>
    <w:rsid w:val="74564641"/>
    <w:rsid w:val="74C459DA"/>
    <w:rsid w:val="764F753B"/>
    <w:rsid w:val="76D417EE"/>
    <w:rsid w:val="78696E99"/>
    <w:rsid w:val="78A70F68"/>
    <w:rsid w:val="7A1E16FE"/>
    <w:rsid w:val="7A222C67"/>
    <w:rsid w:val="7D136F1B"/>
    <w:rsid w:val="7DAB14FB"/>
    <w:rsid w:val="7DFD169B"/>
    <w:rsid w:val="7E461224"/>
    <w:rsid w:val="7F1F3F87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549</Characters>
  <Lines>0</Lines>
  <Paragraphs>0</Paragraphs>
  <TotalTime>7</TotalTime>
  <ScaleCrop>false</ScaleCrop>
  <LinksUpToDate>false</LinksUpToDate>
  <CharactersWithSpaces>549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2023-11-21T01:15:00Z</dcterms:created>
  <dc:creator>Administrator</dc:creator>
  <cp:lastModifiedBy>泉馨一天</cp:lastModifiedBy>
  <cp:lastPrinted>2025-08-08T01:44:00Z</cp:lastPrinted>
  <dcterms:modified xsi:type="dcterms:W3CDTF">2025-08-11T01:28:40Z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AA874268CC70450796A954831B565C03_13</vt:lpwstr>
  </property>
  <property fmtid="{D5CDD505-2E9C-101B-9397-08002B2CF9AE}" pid="4" name="KSOTemplateDocerSaveRecord">
    <vt:lpwstr>eyJoZGlkIjoiNDk3NjQyMzkwZjY3OGI4YjRmYjBkYjUyMjk1YzE2NmIiLCJ1c2VySWQiOiI4MzA5MTM2NjYifQ==</vt:lpwstr>
  </property>
</Properties>
</file>