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firstLine="420"/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Style w:val="6"/>
          <w:rFonts w:hint="eastAsia" w:ascii="微软雅黑" w:hAnsi="微软雅黑" w:eastAsia="微软雅黑" w:cs="微软雅黑"/>
          <w:sz w:val="28"/>
          <w:szCs w:val="28"/>
        </w:rPr>
        <w:t>202</w:t>
      </w:r>
      <w:r>
        <w:rPr>
          <w:rStyle w:val="6"/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Style w:val="6"/>
          <w:rFonts w:hint="eastAsia" w:ascii="微软雅黑" w:hAnsi="微软雅黑" w:eastAsia="微软雅黑" w:cs="微软雅黑"/>
          <w:sz w:val="28"/>
          <w:szCs w:val="28"/>
        </w:rPr>
        <w:t>年</w:t>
      </w:r>
      <w:r>
        <w:rPr>
          <w:rStyle w:val="6"/>
          <w:rFonts w:hint="eastAsia" w:ascii="微软雅黑" w:hAnsi="微软雅黑" w:eastAsia="微软雅黑" w:cs="微软雅黑"/>
          <w:sz w:val="28"/>
          <w:szCs w:val="28"/>
          <w:lang w:val="en-US" w:eastAsia="zh-CN"/>
        </w:rPr>
        <w:t>随州市曾都区民政局“</w:t>
      </w:r>
      <w:r>
        <w:rPr>
          <w:rStyle w:val="6"/>
          <w:rFonts w:hint="eastAsia" w:ascii="微软雅黑" w:hAnsi="微软雅黑" w:eastAsia="微软雅黑" w:cs="微软雅黑"/>
          <w:sz w:val="28"/>
          <w:szCs w:val="28"/>
        </w:rPr>
        <w:t>双随机</w:t>
      </w:r>
      <w:r>
        <w:rPr>
          <w:rStyle w:val="6"/>
          <w:rFonts w:hint="eastAsia" w:ascii="微软雅黑" w:hAnsi="微软雅黑" w:eastAsia="微软雅黑" w:cs="微软雅黑"/>
          <w:sz w:val="28"/>
          <w:szCs w:val="28"/>
          <w:lang w:eastAsia="zh-CN"/>
        </w:rPr>
        <w:t>、</w:t>
      </w: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sz w:val="28"/>
          <w:szCs w:val="28"/>
        </w:rPr>
        <w:t>一公开”监督检查名单</w:t>
      </w:r>
    </w:p>
    <w:tbl>
      <w:tblPr>
        <w:tblStyle w:val="4"/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6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99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420" w:lineRule="atLeast"/>
              <w:ind w:lef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序号</w:t>
            </w:r>
          </w:p>
        </w:tc>
        <w:tc>
          <w:tcPr>
            <w:tcW w:w="6807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420" w:lineRule="atLeast"/>
              <w:ind w:left="0" w:firstLine="42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检查对象名称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0" w:type="dxa"/>
        </w:trPr>
        <w:tc>
          <w:tcPr>
            <w:tcW w:w="1499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420" w:lineRule="atLeast"/>
              <w:ind w:lef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</w:t>
            </w:r>
          </w:p>
        </w:tc>
        <w:tc>
          <w:tcPr>
            <w:tcW w:w="6807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420" w:lineRule="atLeast"/>
              <w:ind w:lef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随州市曾都区艺达幼儿园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99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420" w:lineRule="atLeast"/>
              <w:ind w:lef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</w:t>
            </w:r>
          </w:p>
        </w:tc>
        <w:tc>
          <w:tcPr>
            <w:tcW w:w="6807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420" w:lineRule="atLeast"/>
              <w:ind w:lef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随州市曾都区府河镇水利水产服务中心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99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420" w:lineRule="atLeast"/>
              <w:ind w:lef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807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420" w:lineRule="atLeast"/>
              <w:ind w:lef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随州市曾都区童欣乐幼儿园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0" w:type="dxa"/>
        </w:trPr>
        <w:tc>
          <w:tcPr>
            <w:tcW w:w="1499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420" w:lineRule="atLeast"/>
              <w:ind w:lef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807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420" w:lineRule="atLeast"/>
              <w:ind w:lef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随州市曾都区涢水童星幼儿园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99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420" w:lineRule="atLeast"/>
              <w:ind w:lef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807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420" w:lineRule="atLeast"/>
              <w:ind w:lef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随州市曾都区气排球协会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99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420" w:lineRule="atLeast"/>
              <w:ind w:lef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807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420" w:lineRule="atLeast"/>
              <w:ind w:lef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随州市曾都区东城办事处林业服务中心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99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420" w:lineRule="atLeast"/>
              <w:ind w:left="0" w:firstLine="420"/>
              <w:jc w:val="left"/>
              <w:rPr>
                <w:rFonts w:hint="default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807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420" w:lineRule="atLeast"/>
              <w:ind w:lef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随州市曾都区城区文化体育服务中心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99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420" w:lineRule="atLeast"/>
              <w:ind w:left="0" w:firstLine="420"/>
              <w:jc w:val="left"/>
              <w:rPr>
                <w:rFonts w:hint="default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807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420" w:lineRule="atLeast"/>
              <w:ind w:lef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随州市曾都区淅河镇农业技术服务中心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99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420" w:lineRule="atLeast"/>
              <w:ind w:left="0" w:firstLine="420"/>
              <w:jc w:val="left"/>
              <w:rPr>
                <w:rFonts w:hint="default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807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420" w:lineRule="atLeast"/>
              <w:ind w:lef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随州市曾都区安吉拉实验幼儿园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99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420" w:lineRule="atLeast"/>
              <w:ind w:left="0" w:firstLine="420"/>
              <w:jc w:val="left"/>
              <w:rPr>
                <w:rFonts w:hint="default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807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420" w:lineRule="atLeast"/>
              <w:ind w:left="0" w:firstLine="42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随州市曾都区朱元义中医内科诊所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OGM3Mjk5MzFkMGNlZGUwOWZhZDUxNWM4ZmY4ZjYifQ=="/>
  </w:docVars>
  <w:rsids>
    <w:rsidRoot w:val="03DF547A"/>
    <w:rsid w:val="03DF547A"/>
    <w:rsid w:val="0DA7403F"/>
    <w:rsid w:val="0E6A7141"/>
    <w:rsid w:val="109F3C1C"/>
    <w:rsid w:val="10A7208C"/>
    <w:rsid w:val="172C1E0B"/>
    <w:rsid w:val="188D47AA"/>
    <w:rsid w:val="215A7745"/>
    <w:rsid w:val="21E75611"/>
    <w:rsid w:val="25F01E61"/>
    <w:rsid w:val="263F725F"/>
    <w:rsid w:val="2B675ACE"/>
    <w:rsid w:val="30DD79A1"/>
    <w:rsid w:val="36983B71"/>
    <w:rsid w:val="37825AA3"/>
    <w:rsid w:val="38647BEF"/>
    <w:rsid w:val="3B8C0DF1"/>
    <w:rsid w:val="47354473"/>
    <w:rsid w:val="48480435"/>
    <w:rsid w:val="491C121C"/>
    <w:rsid w:val="5F49558C"/>
    <w:rsid w:val="5F5B647D"/>
    <w:rsid w:val="67DE4715"/>
    <w:rsid w:val="67DE4EFA"/>
    <w:rsid w:val="6D5701ED"/>
    <w:rsid w:val="6F515F42"/>
    <w:rsid w:val="6F975128"/>
    <w:rsid w:val="703C76D8"/>
    <w:rsid w:val="714E2E92"/>
    <w:rsid w:val="7AAA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191</Characters>
  <Lines>0</Lines>
  <Paragraphs>0</Paragraphs>
  <TotalTime>13</TotalTime>
  <ScaleCrop>false</ScaleCrop>
  <LinksUpToDate>false</LinksUpToDate>
  <CharactersWithSpaces>191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2020-12-23T03:00:00Z</dcterms:created>
  <dc:creator>常</dc:creator>
  <cp:lastModifiedBy>李启航15586692525</cp:lastModifiedBy>
  <dcterms:modified xsi:type="dcterms:W3CDTF">2023-03-22T07:07:58Z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A862C3AFAED24D6D97C7C4DAF044B78B</vt:lpwstr>
  </property>
</Properties>
</file>