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执行协议签字、签收照片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执行协议签字、签收照片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6652C8D"/>
    <w:rsid w:val="4DF542F3"/>
    <w:rsid w:val="5203159A"/>
    <w:rsid w:val="52301165"/>
    <w:rsid w:val="527079D0"/>
    <w:rsid w:val="58244FA7"/>
    <w:rsid w:val="58633B93"/>
    <w:rsid w:val="5B47134C"/>
    <w:rsid w:val="60FF4431"/>
    <w:rsid w:val="62B75D0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5656BD53636A47399ABFF8473385FBFA_13</vt:lpwstr>
  </property>
</Properties>
</file>