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“全过程记录”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照片</w:t>
      </w:r>
    </w:p>
    <w:bookmarkEnd w:id="0"/>
    <w:p>
      <w:pPr>
        <w:spacing w:line="540" w:lineRule="exact"/>
        <w:jc w:val="center"/>
        <w:rPr>
          <w:rFonts w:hint="default" w:ascii="Times New Roman" w:hAnsi="Times New Roman" w:eastAsia="方正小标宋简体" w:cs="Times New Roman"/>
          <w:b/>
          <w:bCs w:val="0"/>
          <w:color w:val="000000"/>
          <w:spacing w:val="-2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行政（处罚）决定书补正通知书送达、签收照片</w:t>
            </w:r>
          </w:p>
          <w:p>
            <w:pPr>
              <w:spacing w:line="540" w:lineRule="exact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exac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afterLines="50" w:line="52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spacing w:val="-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行政（处罚）决定书补正通知书送达、签收照片</w:t>
            </w:r>
          </w:p>
        </w:tc>
      </w:tr>
    </w:tbl>
    <w:p>
      <w:pPr>
        <w:spacing w:line="540" w:lineRule="exact"/>
        <w:ind w:left="1580" w:hanging="1580" w:hangingChars="500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照片内容说明：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拍摄时间：   年 月 日 时 分     拍摄人员：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>拍摄地点：                      制作人员：</w:t>
      </w:r>
    </w:p>
    <w:p>
      <w:pPr>
        <w:spacing w:line="540" w:lineRule="exact"/>
        <w:jc w:val="both"/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spacing w:val="-2"/>
          <w:sz w:val="32"/>
          <w:szCs w:val="32"/>
          <w:lang w:val="en-US" w:eastAsia="zh-CN"/>
        </w:rPr>
        <w:t xml:space="preserve">办案人员：                     </w:t>
      </w:r>
    </w:p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FZF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3526200"/>
    <w:rsid w:val="049D299F"/>
    <w:rsid w:val="0AFA0790"/>
    <w:rsid w:val="12E5288F"/>
    <w:rsid w:val="155C679B"/>
    <w:rsid w:val="1F390CCB"/>
    <w:rsid w:val="20E56788"/>
    <w:rsid w:val="244D1F9C"/>
    <w:rsid w:val="264C74E4"/>
    <w:rsid w:val="2973228F"/>
    <w:rsid w:val="2CE079AD"/>
    <w:rsid w:val="2ED523E6"/>
    <w:rsid w:val="30DB3A35"/>
    <w:rsid w:val="386E3E21"/>
    <w:rsid w:val="39022116"/>
    <w:rsid w:val="39340367"/>
    <w:rsid w:val="39A1679C"/>
    <w:rsid w:val="39AC6D2C"/>
    <w:rsid w:val="3CFB2C9B"/>
    <w:rsid w:val="44027C20"/>
    <w:rsid w:val="45D04998"/>
    <w:rsid w:val="46652C8D"/>
    <w:rsid w:val="4DF542F3"/>
    <w:rsid w:val="4FFE214A"/>
    <w:rsid w:val="5203159A"/>
    <w:rsid w:val="52301165"/>
    <w:rsid w:val="527079D0"/>
    <w:rsid w:val="537C6C08"/>
    <w:rsid w:val="54CE74AF"/>
    <w:rsid w:val="58244FA7"/>
    <w:rsid w:val="58633B93"/>
    <w:rsid w:val="5B47134C"/>
    <w:rsid w:val="60FF4431"/>
    <w:rsid w:val="62B75D01"/>
    <w:rsid w:val="63AA1E11"/>
    <w:rsid w:val="670A3A9C"/>
    <w:rsid w:val="6A644718"/>
    <w:rsid w:val="744C72C0"/>
    <w:rsid w:val="7C815ED2"/>
    <w:rsid w:val="7C913F6E"/>
    <w:rsid w:val="7CE50175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pPr>
      <w:widowControl w:val="0"/>
      <w:jc w:val="both"/>
    </w:pPr>
    <w:rPr>
      <w:rFonts w:ascii="仿宋_GB2312" w:hAnsi="Times New Roman" w:eastAsia="仿宋_GB2312" w:cs="Times New Roman"/>
      <w:sz w:val="20"/>
      <w:szCs w:val="20"/>
      <w:u w:val="singl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2024-01-17T05:06:00Z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98F10EB4EAE9431B81CCDCD7FB81B7F9_13</vt:lpwstr>
  </property>
</Properties>
</file>